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D56837" w14:textId="277C92D6" w:rsidR="001E41F3" w:rsidRPr="006C5A86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C5A86">
        <w:rPr>
          <w:b/>
          <w:sz w:val="24"/>
        </w:rPr>
        <w:t>3GPP TSG-</w:t>
      </w:r>
      <w:r w:rsidR="00DD171B" w:rsidRPr="006C5A86">
        <w:fldChar w:fldCharType="begin"/>
      </w:r>
      <w:r w:rsidR="00DD171B" w:rsidRPr="006C5A86">
        <w:instrText xml:space="preserve"> DOCPROPERTY  TSG/WGRef  \* MERGEFORMAT </w:instrText>
      </w:r>
      <w:r w:rsidR="00DD171B" w:rsidRPr="006C5A86">
        <w:fldChar w:fldCharType="separate"/>
      </w:r>
      <w:r w:rsidR="00DD171B" w:rsidRPr="00DD171B">
        <w:rPr>
          <w:b/>
          <w:sz w:val="24"/>
        </w:rPr>
        <w:t>SA5</w:t>
      </w:r>
      <w:r w:rsidR="00DD171B" w:rsidRPr="006C5A86">
        <w:rPr>
          <w:b/>
          <w:sz w:val="24"/>
        </w:rPr>
        <w:fldChar w:fldCharType="end"/>
      </w:r>
      <w:r w:rsidR="00C66BA2" w:rsidRPr="006C5A86">
        <w:rPr>
          <w:b/>
          <w:sz w:val="24"/>
        </w:rPr>
        <w:t xml:space="preserve"> </w:t>
      </w:r>
      <w:r w:rsidRPr="006C5A86">
        <w:rPr>
          <w:b/>
          <w:sz w:val="24"/>
        </w:rPr>
        <w:t>Meeting #</w:t>
      </w:r>
      <w:r w:rsidR="00DD171B" w:rsidRPr="006C5A86">
        <w:fldChar w:fldCharType="begin"/>
      </w:r>
      <w:r w:rsidR="00DD171B" w:rsidRPr="006C5A86">
        <w:instrText xml:space="preserve"> DOCPROPERTY  MtgSeq  \* MERGEFORMAT </w:instrText>
      </w:r>
      <w:r w:rsidR="00DD171B" w:rsidRPr="006C5A86">
        <w:fldChar w:fldCharType="separate"/>
      </w:r>
      <w:r w:rsidR="00DD171B" w:rsidRPr="00DD171B">
        <w:rPr>
          <w:b/>
          <w:sz w:val="24"/>
        </w:rPr>
        <w:t>126</w:t>
      </w:r>
      <w:r w:rsidR="00DD171B" w:rsidRPr="006C5A86">
        <w:rPr>
          <w:b/>
          <w:sz w:val="24"/>
        </w:rPr>
        <w:fldChar w:fldCharType="end"/>
      </w:r>
      <w:r w:rsidR="00DD171B" w:rsidRPr="006C5A86">
        <w:fldChar w:fldCharType="begin"/>
      </w:r>
      <w:r w:rsidR="00DD171B" w:rsidRPr="006C5A86">
        <w:instrText xml:space="preserve"> DOCPROPERTY  MtgTitle  \* MERGEFORMAT </w:instrText>
      </w:r>
      <w:r w:rsidR="00DD171B" w:rsidRPr="006C5A86">
        <w:fldChar w:fldCharType="end"/>
      </w:r>
      <w:r w:rsidRPr="006C5A86">
        <w:rPr>
          <w:b/>
          <w:i/>
          <w:sz w:val="28"/>
        </w:rPr>
        <w:tab/>
      </w:r>
      <w:r w:rsidR="00DD171B" w:rsidRPr="006C5A86">
        <w:fldChar w:fldCharType="begin"/>
      </w:r>
      <w:r w:rsidR="00DD171B" w:rsidRPr="006C5A86">
        <w:instrText xml:space="preserve"> DOCPROPERTY  Tdoc#  \* MERGEFORMAT </w:instrText>
      </w:r>
      <w:r w:rsidR="00DD171B" w:rsidRPr="006C5A86">
        <w:fldChar w:fldCharType="separate"/>
      </w:r>
      <w:r w:rsidR="00DD171B" w:rsidRPr="00DD171B">
        <w:rPr>
          <w:b/>
          <w:i/>
          <w:sz w:val="28"/>
        </w:rPr>
        <w:t>S5-195245</w:t>
      </w:r>
      <w:r w:rsidR="00DD171B" w:rsidRPr="006C5A86">
        <w:rPr>
          <w:b/>
          <w:i/>
          <w:sz w:val="28"/>
        </w:rPr>
        <w:fldChar w:fldCharType="end"/>
      </w:r>
    </w:p>
    <w:p w14:paraId="150BBE41" w14:textId="1E288260" w:rsidR="001E41F3" w:rsidRPr="006C5A86" w:rsidRDefault="00DD171B" w:rsidP="005E2C44">
      <w:pPr>
        <w:pStyle w:val="CRCoverPage"/>
        <w:outlineLvl w:val="0"/>
        <w:rPr>
          <w:b/>
          <w:sz w:val="24"/>
        </w:rPr>
      </w:pPr>
      <w:r w:rsidRPr="006C5A86">
        <w:fldChar w:fldCharType="begin"/>
      </w:r>
      <w:r w:rsidRPr="006C5A86">
        <w:instrText xml:space="preserve"> DOCPROPERTY  Location  \* MERGEFORMAT </w:instrText>
      </w:r>
      <w:r w:rsidRPr="006C5A86">
        <w:fldChar w:fldCharType="separate"/>
      </w:r>
      <w:r w:rsidRPr="00DD171B">
        <w:rPr>
          <w:b/>
          <w:sz w:val="24"/>
        </w:rPr>
        <w:t>Bruges</w:t>
      </w:r>
      <w:r w:rsidRPr="006C5A86">
        <w:rPr>
          <w:b/>
          <w:sz w:val="24"/>
        </w:rPr>
        <w:fldChar w:fldCharType="end"/>
      </w:r>
      <w:r w:rsidR="001E41F3" w:rsidRPr="006C5A86">
        <w:rPr>
          <w:b/>
          <w:sz w:val="24"/>
        </w:rPr>
        <w:t xml:space="preserve">, </w:t>
      </w:r>
      <w:r w:rsidRPr="006C5A86">
        <w:fldChar w:fldCharType="begin"/>
      </w:r>
      <w:r w:rsidRPr="006C5A86">
        <w:instrText xml:space="preserve"> DOCPROPERTY  Country  \* MERGEFORMAT </w:instrText>
      </w:r>
      <w:r w:rsidRPr="006C5A86">
        <w:fldChar w:fldCharType="separate"/>
      </w:r>
      <w:r w:rsidRPr="00DD171B">
        <w:rPr>
          <w:b/>
          <w:sz w:val="24"/>
        </w:rPr>
        <w:t>Belgium</w:t>
      </w:r>
      <w:r w:rsidRPr="006C5A86">
        <w:rPr>
          <w:b/>
          <w:sz w:val="24"/>
        </w:rPr>
        <w:fldChar w:fldCharType="end"/>
      </w:r>
      <w:r w:rsidR="001E41F3" w:rsidRPr="006C5A86">
        <w:rPr>
          <w:b/>
          <w:sz w:val="24"/>
        </w:rPr>
        <w:t xml:space="preserve">, </w:t>
      </w:r>
      <w:r w:rsidRPr="006C5A86">
        <w:fldChar w:fldCharType="begin"/>
      </w:r>
      <w:r w:rsidRPr="006C5A86">
        <w:instrText xml:space="preserve"> DOCPROPERTY  StartDate  \* MERGEFORMAT </w:instrText>
      </w:r>
      <w:r w:rsidRPr="006C5A86">
        <w:fldChar w:fldCharType="separate"/>
      </w:r>
      <w:r w:rsidRPr="00DD171B">
        <w:rPr>
          <w:b/>
          <w:sz w:val="24"/>
        </w:rPr>
        <w:t>19th Aug 2019</w:t>
      </w:r>
      <w:r w:rsidRPr="006C5A86">
        <w:rPr>
          <w:b/>
          <w:sz w:val="24"/>
        </w:rPr>
        <w:fldChar w:fldCharType="end"/>
      </w:r>
      <w:r w:rsidR="00547111" w:rsidRPr="006C5A86">
        <w:rPr>
          <w:b/>
          <w:sz w:val="24"/>
        </w:rPr>
        <w:t xml:space="preserve"> - </w:t>
      </w:r>
      <w:r w:rsidRPr="006C5A86">
        <w:fldChar w:fldCharType="begin"/>
      </w:r>
      <w:r w:rsidRPr="006C5A86">
        <w:instrText xml:space="preserve"> DOCPROPERTY  EndDate  \* MERGEFORMAT </w:instrText>
      </w:r>
      <w:r w:rsidRPr="006C5A86">
        <w:fldChar w:fldCharType="separate"/>
      </w:r>
      <w:r w:rsidRPr="00DD171B">
        <w:rPr>
          <w:b/>
          <w:sz w:val="24"/>
        </w:rPr>
        <w:t>23rd Aug 2019</w:t>
      </w:r>
      <w:r w:rsidRPr="006C5A86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C5A86" w14:paraId="3CDA03B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8E86E5" w14:textId="77777777" w:rsidR="001E41F3" w:rsidRPr="006C5A8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C5A86">
              <w:rPr>
                <w:i/>
                <w:sz w:val="14"/>
              </w:rPr>
              <w:t>CR-Form-v</w:t>
            </w:r>
            <w:r w:rsidR="008863B9" w:rsidRPr="006C5A86">
              <w:rPr>
                <w:i/>
                <w:sz w:val="14"/>
              </w:rPr>
              <w:t>12.0</w:t>
            </w:r>
          </w:p>
        </w:tc>
      </w:tr>
      <w:tr w:rsidR="001E41F3" w:rsidRPr="006C5A86" w14:paraId="0FDD81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E4FF1" w14:textId="77777777" w:rsidR="001E41F3" w:rsidRPr="006C5A86" w:rsidRDefault="001E41F3">
            <w:pPr>
              <w:pStyle w:val="CRCoverPage"/>
              <w:spacing w:after="0"/>
              <w:jc w:val="center"/>
            </w:pPr>
            <w:r w:rsidRPr="006C5A86">
              <w:rPr>
                <w:b/>
                <w:sz w:val="32"/>
              </w:rPr>
              <w:t>CHANGE REQUEST</w:t>
            </w:r>
          </w:p>
        </w:tc>
      </w:tr>
      <w:tr w:rsidR="001E41F3" w:rsidRPr="006C5A86" w14:paraId="1EEC8E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5B639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C5A86" w14:paraId="2FCEC3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2D9173" w14:textId="77777777" w:rsidR="001E41F3" w:rsidRPr="006C5A8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31D4FA" w14:textId="1124EE85" w:rsidR="001E41F3" w:rsidRPr="006C5A86" w:rsidRDefault="00DD171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C5A86">
              <w:fldChar w:fldCharType="begin"/>
            </w:r>
            <w:r w:rsidRPr="006C5A86">
              <w:instrText xml:space="preserve"> DOCPROPERTY  Spec#  \* MERGEFORMAT </w:instrText>
            </w:r>
            <w:r w:rsidRPr="006C5A86">
              <w:fldChar w:fldCharType="separate"/>
            </w:r>
            <w:r w:rsidRPr="00DD171B">
              <w:rPr>
                <w:b/>
                <w:sz w:val="28"/>
              </w:rPr>
              <w:t>32.291</w:t>
            </w:r>
            <w:r w:rsidRPr="006C5A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C43962" w14:textId="77777777" w:rsidR="001E41F3" w:rsidRPr="006C5A86" w:rsidRDefault="001E41F3">
            <w:pPr>
              <w:pStyle w:val="CRCoverPage"/>
              <w:spacing w:after="0"/>
              <w:jc w:val="center"/>
            </w:pPr>
            <w:r w:rsidRPr="006C5A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A5823" w14:textId="1B050862" w:rsidR="001E41F3" w:rsidRPr="006C5A86" w:rsidRDefault="00DD171B" w:rsidP="00547111">
            <w:pPr>
              <w:pStyle w:val="CRCoverPage"/>
              <w:spacing w:after="0"/>
            </w:pPr>
            <w:r w:rsidRPr="006C5A86">
              <w:fldChar w:fldCharType="begin"/>
            </w:r>
            <w:r w:rsidRPr="006C5A86">
              <w:instrText xml:space="preserve"> DOCPROPERTY  Cr#  \* MERGEFORMAT </w:instrText>
            </w:r>
            <w:r w:rsidRPr="006C5A86">
              <w:fldChar w:fldCharType="separate"/>
            </w:r>
            <w:r w:rsidRPr="00DD171B">
              <w:rPr>
                <w:b/>
                <w:sz w:val="28"/>
              </w:rPr>
              <w:t>0094</w:t>
            </w:r>
            <w:r w:rsidRPr="006C5A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743A84" w14:textId="77777777" w:rsidR="001E41F3" w:rsidRPr="006C5A8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C5A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F5A0EA" w14:textId="6E6723B5" w:rsidR="001E41F3" w:rsidRPr="006C5A86" w:rsidRDefault="00DD171B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6C5A86">
              <w:fldChar w:fldCharType="begin"/>
            </w:r>
            <w:r w:rsidRPr="006C5A86">
              <w:instrText xml:space="preserve"> DOCPROPERTY  Revision  \* MERGEFORMAT </w:instrText>
            </w:r>
            <w:r w:rsidRPr="006C5A86">
              <w:fldChar w:fldCharType="separate"/>
            </w:r>
            <w:r w:rsidRPr="00DD171B">
              <w:rPr>
                <w:b/>
                <w:sz w:val="28"/>
              </w:rPr>
              <w:t>-</w:t>
            </w:r>
            <w:r w:rsidRPr="006C5A86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2AE502" w14:textId="77777777" w:rsidR="001E41F3" w:rsidRPr="006C5A8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C5A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A059D0" w14:textId="59E07869" w:rsidR="001E41F3" w:rsidRPr="006C5A86" w:rsidRDefault="00DD171B">
            <w:pPr>
              <w:pStyle w:val="CRCoverPage"/>
              <w:spacing w:after="0"/>
              <w:jc w:val="center"/>
              <w:rPr>
                <w:sz w:val="28"/>
              </w:rPr>
            </w:pPr>
            <w:r w:rsidRPr="006C5A86">
              <w:fldChar w:fldCharType="begin"/>
            </w:r>
            <w:r w:rsidRPr="006C5A86">
              <w:instrText xml:space="preserve"> DOCPROPERTY  Version  \* MERGEFORMAT </w:instrText>
            </w:r>
            <w:r w:rsidRPr="006C5A86">
              <w:fldChar w:fldCharType="separate"/>
            </w:r>
            <w:r w:rsidRPr="00DD171B">
              <w:rPr>
                <w:b/>
                <w:sz w:val="28"/>
              </w:rPr>
              <w:t>16.0.0</w:t>
            </w:r>
            <w:r w:rsidRPr="006C5A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6378" w14:textId="77777777" w:rsidR="001E41F3" w:rsidRPr="006C5A86" w:rsidRDefault="001E41F3">
            <w:pPr>
              <w:pStyle w:val="CRCoverPage"/>
              <w:spacing w:after="0"/>
            </w:pPr>
          </w:p>
        </w:tc>
      </w:tr>
      <w:tr w:rsidR="001E41F3" w:rsidRPr="006C5A86" w14:paraId="0CF06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C9F84" w14:textId="77777777" w:rsidR="001E41F3" w:rsidRPr="006C5A86" w:rsidRDefault="001E41F3">
            <w:pPr>
              <w:pStyle w:val="CRCoverPage"/>
              <w:spacing w:after="0"/>
            </w:pPr>
          </w:p>
        </w:tc>
      </w:tr>
      <w:tr w:rsidR="001E41F3" w:rsidRPr="006C5A86" w14:paraId="6E64EA0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5596F" w14:textId="06F2F26B" w:rsidR="001E41F3" w:rsidRPr="006C5A8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C5A86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C5A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C5A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C5A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C5A86">
              <w:rPr>
                <w:rFonts w:cs="Arial"/>
                <w:b/>
                <w:i/>
                <w:color w:val="FF0000"/>
              </w:rPr>
              <w:t xml:space="preserve"> </w:t>
            </w:r>
            <w:r w:rsidRPr="006C5A86">
              <w:rPr>
                <w:rFonts w:cs="Arial"/>
                <w:i/>
              </w:rPr>
              <w:t>on using this form</w:t>
            </w:r>
            <w:r w:rsidR="0051580D" w:rsidRPr="006C5A86">
              <w:rPr>
                <w:rFonts w:cs="Arial"/>
                <w:i/>
              </w:rPr>
              <w:t>: c</w:t>
            </w:r>
            <w:r w:rsidR="00F25D98" w:rsidRPr="006C5A86">
              <w:rPr>
                <w:rFonts w:cs="Arial"/>
                <w:i/>
              </w:rPr>
              <w:t xml:space="preserve">omprehensive instructions can be found at </w:t>
            </w:r>
            <w:r w:rsidR="001B7A65" w:rsidRPr="006C5A86">
              <w:rPr>
                <w:rFonts w:cs="Arial"/>
                <w:i/>
              </w:rPr>
              <w:br/>
            </w:r>
            <w:hyperlink r:id="rId13" w:history="1">
              <w:r w:rsidR="00DE34CF" w:rsidRPr="006C5A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C5A86">
              <w:rPr>
                <w:rFonts w:cs="Arial"/>
                <w:i/>
              </w:rPr>
              <w:t>.</w:t>
            </w:r>
          </w:p>
        </w:tc>
      </w:tr>
      <w:tr w:rsidR="001E41F3" w:rsidRPr="006C5A86" w14:paraId="5512FC7F" w14:textId="77777777" w:rsidTr="00547111">
        <w:tc>
          <w:tcPr>
            <w:tcW w:w="9641" w:type="dxa"/>
            <w:gridSpan w:val="9"/>
          </w:tcPr>
          <w:p w14:paraId="30735F12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46D6E80" w14:textId="77777777" w:rsidR="001E41F3" w:rsidRPr="006C5A8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C5A86" w14:paraId="0931608D" w14:textId="77777777" w:rsidTr="00A7671C">
        <w:tc>
          <w:tcPr>
            <w:tcW w:w="2835" w:type="dxa"/>
          </w:tcPr>
          <w:p w14:paraId="05350097" w14:textId="77777777" w:rsidR="00F25D98" w:rsidRPr="006C5A8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Proposed change</w:t>
            </w:r>
            <w:r w:rsidR="00A7671C" w:rsidRPr="006C5A86">
              <w:rPr>
                <w:b/>
                <w:i/>
              </w:rPr>
              <w:t xml:space="preserve"> </w:t>
            </w:r>
            <w:r w:rsidRPr="006C5A8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D645D65" w14:textId="77777777" w:rsidR="00F25D98" w:rsidRPr="006C5A86" w:rsidRDefault="00F25D98" w:rsidP="001E41F3">
            <w:pPr>
              <w:pStyle w:val="CRCoverPage"/>
              <w:spacing w:after="0"/>
              <w:jc w:val="right"/>
            </w:pPr>
            <w:r w:rsidRPr="006C5A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5FE2E6" w14:textId="77777777" w:rsidR="00F25D98" w:rsidRPr="006C5A8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909161" w14:textId="77777777" w:rsidR="00F25D98" w:rsidRPr="006C5A8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C5A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631F3" w14:textId="77777777" w:rsidR="00F25D98" w:rsidRPr="006C5A8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56E690" w14:textId="77777777" w:rsidR="00F25D98" w:rsidRPr="006C5A8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C5A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D7C706" w14:textId="77777777" w:rsidR="00F25D98" w:rsidRPr="006C5A8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FB3187" w14:textId="77777777" w:rsidR="00F25D98" w:rsidRPr="006C5A86" w:rsidRDefault="00F25D98" w:rsidP="001E41F3">
            <w:pPr>
              <w:pStyle w:val="CRCoverPage"/>
              <w:spacing w:after="0"/>
              <w:jc w:val="right"/>
            </w:pPr>
            <w:r w:rsidRPr="006C5A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A80E17" w14:textId="015AD2E2" w:rsidR="00F25D98" w:rsidRPr="006C5A86" w:rsidRDefault="0046385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C5A86">
              <w:rPr>
                <w:b/>
                <w:bCs/>
                <w:caps/>
              </w:rPr>
              <w:t>X</w:t>
            </w:r>
          </w:p>
        </w:tc>
      </w:tr>
    </w:tbl>
    <w:p w14:paraId="4651ACAE" w14:textId="77777777" w:rsidR="001E41F3" w:rsidRPr="006C5A8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C5A86" w14:paraId="1782521E" w14:textId="77777777" w:rsidTr="00547111">
        <w:tc>
          <w:tcPr>
            <w:tcW w:w="9640" w:type="dxa"/>
            <w:gridSpan w:val="11"/>
          </w:tcPr>
          <w:p w14:paraId="465A7689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C5A86" w14:paraId="799FBB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951566" w14:textId="77777777" w:rsidR="001E41F3" w:rsidRPr="006C5A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Title:</w:t>
            </w:r>
            <w:r w:rsidRPr="006C5A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2D55A" w14:textId="173E5D1F" w:rsidR="001E41F3" w:rsidRPr="006C5A86" w:rsidRDefault="00DD171B">
            <w:pPr>
              <w:pStyle w:val="CRCoverPage"/>
              <w:spacing w:after="0"/>
              <w:ind w:left="100"/>
            </w:pPr>
            <w:r w:rsidRPr="006C5A86">
              <w:fldChar w:fldCharType="begin"/>
            </w:r>
            <w:r w:rsidRPr="006C5A86">
              <w:instrText xml:space="preserve"> DOCPROPERTY  CrTitle  \* MERGEFORMAT </w:instrText>
            </w:r>
            <w:r w:rsidRPr="006C5A86">
              <w:fldChar w:fldCharType="separate"/>
            </w:r>
            <w:r>
              <w:t>Correction of HTTP Status Codes</w:t>
            </w:r>
            <w:r w:rsidRPr="006C5A86">
              <w:fldChar w:fldCharType="end"/>
            </w:r>
          </w:p>
        </w:tc>
      </w:tr>
      <w:tr w:rsidR="001E41F3" w:rsidRPr="006C5A86" w14:paraId="68512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1CD32" w14:textId="77777777" w:rsidR="001E41F3" w:rsidRPr="006C5A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59F677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C5A86" w14:paraId="4316B61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F014F1" w14:textId="77777777" w:rsidR="001E41F3" w:rsidRPr="006C5A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007C4" w14:textId="308DC830" w:rsidR="001E41F3" w:rsidRPr="006C5A86" w:rsidRDefault="00DD171B">
            <w:pPr>
              <w:pStyle w:val="CRCoverPage"/>
              <w:spacing w:after="0"/>
              <w:ind w:left="100"/>
            </w:pPr>
            <w:r w:rsidRPr="006C5A86">
              <w:fldChar w:fldCharType="begin"/>
            </w:r>
            <w:r w:rsidRPr="006C5A86">
              <w:instrText xml:space="preserve"> DOCPROPERTY  SourceIfWg  \* MERGEFORMAT </w:instrText>
            </w:r>
            <w:r w:rsidRPr="006C5A86">
              <w:fldChar w:fldCharType="separate"/>
            </w:r>
            <w:r>
              <w:t>Ericsson</w:t>
            </w:r>
            <w:r w:rsidRPr="006C5A86">
              <w:fldChar w:fldCharType="end"/>
            </w:r>
          </w:p>
        </w:tc>
      </w:tr>
      <w:tr w:rsidR="001E41F3" w:rsidRPr="006C5A86" w14:paraId="22666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5503B9" w14:textId="77777777" w:rsidR="001E41F3" w:rsidRPr="006C5A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CA8D9" w14:textId="4A45A710" w:rsidR="001E41F3" w:rsidRPr="006C5A86" w:rsidRDefault="00DD171B" w:rsidP="00547111">
            <w:pPr>
              <w:pStyle w:val="CRCoverPage"/>
              <w:spacing w:after="0"/>
              <w:ind w:left="100"/>
            </w:pPr>
            <w:r w:rsidRPr="006C5A86">
              <w:fldChar w:fldCharType="begin"/>
            </w:r>
            <w:r w:rsidRPr="006C5A86">
              <w:instrText xml:space="preserve"> DOCPROPERTY  SourceIfTsg  \* MERGEFORMAT </w:instrText>
            </w:r>
            <w:r w:rsidRPr="006C5A86">
              <w:fldChar w:fldCharType="end"/>
            </w:r>
          </w:p>
        </w:tc>
      </w:tr>
      <w:tr w:rsidR="001E41F3" w:rsidRPr="006C5A86" w14:paraId="68F880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E4E0B" w14:textId="77777777" w:rsidR="001E41F3" w:rsidRPr="006C5A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4EA98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C5A86" w14:paraId="7218D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6A039D" w14:textId="77777777" w:rsidR="001E41F3" w:rsidRPr="006C5A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Work item code</w:t>
            </w:r>
            <w:r w:rsidR="0051580D" w:rsidRPr="006C5A8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1960F3" w14:textId="0A0D4E72" w:rsidR="001E41F3" w:rsidRPr="006C5A86" w:rsidRDefault="00DD171B">
            <w:pPr>
              <w:pStyle w:val="CRCoverPage"/>
              <w:spacing w:after="0"/>
              <w:ind w:left="100"/>
            </w:pPr>
            <w:r w:rsidRPr="006C5A86">
              <w:fldChar w:fldCharType="begin"/>
            </w:r>
            <w:r w:rsidRPr="006C5A86">
              <w:instrText xml:space="preserve"> DOCPROPERTY  RelatedWis  \* MERGEFORMAT </w:instrText>
            </w:r>
            <w:r w:rsidRPr="006C5A86">
              <w:fldChar w:fldCharType="separate"/>
            </w:r>
            <w:r>
              <w:t>5GS_Ph1-SBI_CH</w:t>
            </w:r>
            <w:r w:rsidRPr="006C5A86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A9059F" w14:textId="77777777" w:rsidR="001E41F3" w:rsidRPr="006C5A8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97935" w14:textId="77777777" w:rsidR="001E41F3" w:rsidRPr="006C5A86" w:rsidRDefault="001E41F3">
            <w:pPr>
              <w:pStyle w:val="CRCoverPage"/>
              <w:spacing w:after="0"/>
              <w:jc w:val="right"/>
            </w:pPr>
            <w:r w:rsidRPr="006C5A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BBB4EE" w14:textId="4A59DB42" w:rsidR="001E41F3" w:rsidRPr="006C5A86" w:rsidRDefault="00DD171B">
            <w:pPr>
              <w:pStyle w:val="CRCoverPage"/>
              <w:spacing w:after="0"/>
              <w:ind w:left="100"/>
            </w:pPr>
            <w:r w:rsidRPr="006C5A86">
              <w:fldChar w:fldCharType="begin"/>
            </w:r>
            <w:r w:rsidRPr="006C5A86">
              <w:instrText xml:space="preserve"> DOCPROPERTY  ResDate  \* MERGEFORMAT </w:instrText>
            </w:r>
            <w:r w:rsidRPr="006C5A86">
              <w:fldChar w:fldCharType="separate"/>
            </w:r>
            <w:r>
              <w:t>2019-08-08</w:t>
            </w:r>
            <w:r w:rsidRPr="006C5A86">
              <w:fldChar w:fldCharType="end"/>
            </w:r>
          </w:p>
        </w:tc>
      </w:tr>
      <w:tr w:rsidR="001E41F3" w:rsidRPr="006C5A86" w14:paraId="300B85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FC7602" w14:textId="77777777" w:rsidR="001E41F3" w:rsidRPr="006C5A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80DDB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487050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097A51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A63352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C5A86" w14:paraId="4733B5A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11B40C" w14:textId="77777777" w:rsidR="001E41F3" w:rsidRPr="006C5A8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C4C" w14:textId="6E908168" w:rsidR="001E41F3" w:rsidRPr="006C5A86" w:rsidRDefault="00DD171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C5A86">
              <w:fldChar w:fldCharType="begin"/>
            </w:r>
            <w:r w:rsidRPr="006C5A86">
              <w:instrText xml:space="preserve"> DOCPROPERTY  Cat  \* MERGEFORMAT </w:instrText>
            </w:r>
            <w:r w:rsidRPr="006C5A86">
              <w:fldChar w:fldCharType="separate"/>
            </w:r>
            <w:r w:rsidRPr="00DD171B">
              <w:rPr>
                <w:b/>
              </w:rPr>
              <w:t>A</w:t>
            </w:r>
            <w:r w:rsidRPr="006C5A86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259494" w14:textId="77777777" w:rsidR="001E41F3" w:rsidRPr="006C5A8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1CADA" w14:textId="77777777" w:rsidR="001E41F3" w:rsidRPr="006C5A8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C5A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900C47" w14:textId="6D79A0EA" w:rsidR="001E41F3" w:rsidRPr="006C5A86" w:rsidRDefault="00DD171B">
            <w:pPr>
              <w:pStyle w:val="CRCoverPage"/>
              <w:spacing w:after="0"/>
              <w:ind w:left="100"/>
            </w:pPr>
            <w:r w:rsidRPr="006C5A86">
              <w:fldChar w:fldCharType="begin"/>
            </w:r>
            <w:r w:rsidRPr="006C5A86">
              <w:instrText xml:space="preserve"> DOCPROPERTY  Release  \* MERGEFORMAT </w:instrText>
            </w:r>
            <w:r w:rsidRPr="006C5A86">
              <w:fldChar w:fldCharType="separate"/>
            </w:r>
            <w:r>
              <w:t>Rel-16</w:t>
            </w:r>
            <w:r w:rsidRPr="006C5A86">
              <w:fldChar w:fldCharType="end"/>
            </w:r>
          </w:p>
        </w:tc>
      </w:tr>
      <w:tr w:rsidR="001E41F3" w:rsidRPr="006C5A86" w14:paraId="2A8DF4E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CD2B9A" w14:textId="77777777" w:rsidR="001E41F3" w:rsidRPr="006C5A8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0E7B8D" w14:textId="77777777" w:rsidR="001E41F3" w:rsidRPr="006C5A8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C5A86">
              <w:rPr>
                <w:i/>
                <w:sz w:val="18"/>
              </w:rPr>
              <w:t xml:space="preserve">Use </w:t>
            </w:r>
            <w:r w:rsidRPr="006C5A86">
              <w:rPr>
                <w:i/>
                <w:sz w:val="18"/>
                <w:u w:val="single"/>
              </w:rPr>
              <w:t>one</w:t>
            </w:r>
            <w:r w:rsidRPr="006C5A86">
              <w:rPr>
                <w:i/>
                <w:sz w:val="18"/>
              </w:rPr>
              <w:t xml:space="preserve"> of the following categories:</w:t>
            </w:r>
            <w:r w:rsidRPr="006C5A86">
              <w:rPr>
                <w:b/>
                <w:i/>
                <w:sz w:val="18"/>
              </w:rPr>
              <w:br/>
            </w:r>
            <w:proofErr w:type="gramStart"/>
            <w:r w:rsidRPr="006C5A86">
              <w:rPr>
                <w:b/>
                <w:i/>
                <w:sz w:val="18"/>
              </w:rPr>
              <w:t>F</w:t>
            </w:r>
            <w:r w:rsidRPr="006C5A86">
              <w:rPr>
                <w:i/>
                <w:sz w:val="18"/>
              </w:rPr>
              <w:t xml:space="preserve">  (</w:t>
            </w:r>
            <w:proofErr w:type="gramEnd"/>
            <w:r w:rsidRPr="006C5A86">
              <w:rPr>
                <w:i/>
                <w:sz w:val="18"/>
              </w:rPr>
              <w:t>correction)</w:t>
            </w:r>
            <w:bookmarkStart w:id="1" w:name="_GoBack"/>
            <w:bookmarkEnd w:id="1"/>
            <w:r w:rsidRPr="006C5A86">
              <w:rPr>
                <w:i/>
                <w:sz w:val="18"/>
              </w:rPr>
              <w:br/>
            </w:r>
            <w:r w:rsidRPr="006C5A86">
              <w:rPr>
                <w:b/>
                <w:i/>
                <w:sz w:val="18"/>
              </w:rPr>
              <w:t>A</w:t>
            </w:r>
            <w:r w:rsidRPr="006C5A86">
              <w:rPr>
                <w:i/>
                <w:sz w:val="18"/>
              </w:rPr>
              <w:t xml:space="preserve">  (</w:t>
            </w:r>
            <w:r w:rsidR="00DE34CF" w:rsidRPr="006C5A86">
              <w:rPr>
                <w:i/>
                <w:sz w:val="18"/>
              </w:rPr>
              <w:t xml:space="preserve">mirror </w:t>
            </w:r>
            <w:r w:rsidRPr="006C5A86">
              <w:rPr>
                <w:i/>
                <w:sz w:val="18"/>
              </w:rPr>
              <w:t>correspond</w:t>
            </w:r>
            <w:r w:rsidR="00DE34CF" w:rsidRPr="006C5A86">
              <w:rPr>
                <w:i/>
                <w:sz w:val="18"/>
              </w:rPr>
              <w:t xml:space="preserve">ing </w:t>
            </w:r>
            <w:r w:rsidRPr="006C5A86">
              <w:rPr>
                <w:i/>
                <w:sz w:val="18"/>
              </w:rPr>
              <w:t xml:space="preserve">to a </w:t>
            </w:r>
            <w:r w:rsidR="00DE34CF" w:rsidRPr="006C5A86">
              <w:rPr>
                <w:i/>
                <w:sz w:val="18"/>
              </w:rPr>
              <w:t xml:space="preserve">change </w:t>
            </w:r>
            <w:r w:rsidRPr="006C5A86">
              <w:rPr>
                <w:i/>
                <w:sz w:val="18"/>
              </w:rPr>
              <w:t>in an earlier release)</w:t>
            </w:r>
            <w:r w:rsidRPr="006C5A86">
              <w:rPr>
                <w:i/>
                <w:sz w:val="18"/>
              </w:rPr>
              <w:br/>
            </w:r>
            <w:r w:rsidRPr="006C5A86">
              <w:rPr>
                <w:b/>
                <w:i/>
                <w:sz w:val="18"/>
              </w:rPr>
              <w:t>B</w:t>
            </w:r>
            <w:r w:rsidRPr="006C5A86">
              <w:rPr>
                <w:i/>
                <w:sz w:val="18"/>
              </w:rPr>
              <w:t xml:space="preserve">  (addition of feature), </w:t>
            </w:r>
            <w:r w:rsidRPr="006C5A86">
              <w:rPr>
                <w:i/>
                <w:sz w:val="18"/>
              </w:rPr>
              <w:br/>
            </w:r>
            <w:r w:rsidRPr="006C5A86">
              <w:rPr>
                <w:b/>
                <w:i/>
                <w:sz w:val="18"/>
              </w:rPr>
              <w:t>C</w:t>
            </w:r>
            <w:r w:rsidRPr="006C5A86">
              <w:rPr>
                <w:i/>
                <w:sz w:val="18"/>
              </w:rPr>
              <w:t xml:space="preserve">  (functional modification of feature)</w:t>
            </w:r>
            <w:r w:rsidRPr="006C5A86">
              <w:rPr>
                <w:i/>
                <w:sz w:val="18"/>
              </w:rPr>
              <w:br/>
            </w:r>
            <w:r w:rsidRPr="006C5A86">
              <w:rPr>
                <w:b/>
                <w:i/>
                <w:sz w:val="18"/>
              </w:rPr>
              <w:t>D</w:t>
            </w:r>
            <w:r w:rsidRPr="006C5A86">
              <w:rPr>
                <w:i/>
                <w:sz w:val="18"/>
              </w:rPr>
              <w:t xml:space="preserve">  (editorial modification)</w:t>
            </w:r>
          </w:p>
          <w:p w14:paraId="05A6AA71" w14:textId="6E1F3507" w:rsidR="001E41F3" w:rsidRPr="006C5A86" w:rsidRDefault="001E41F3">
            <w:pPr>
              <w:pStyle w:val="CRCoverPage"/>
            </w:pPr>
            <w:r w:rsidRPr="006C5A86">
              <w:rPr>
                <w:sz w:val="18"/>
              </w:rPr>
              <w:t>Detailed explanations of the above categories can</w:t>
            </w:r>
            <w:r w:rsidRPr="006C5A86">
              <w:rPr>
                <w:sz w:val="18"/>
              </w:rPr>
              <w:br/>
              <w:t xml:space="preserve">be found in 3GPP </w:t>
            </w:r>
            <w:hyperlink r:id="rId14" w:history="1">
              <w:r w:rsidRPr="006C5A86">
                <w:rPr>
                  <w:rStyle w:val="Hyperlink"/>
                  <w:sz w:val="18"/>
                </w:rPr>
                <w:t>TR 21.900</w:t>
              </w:r>
            </w:hyperlink>
            <w:r w:rsidRPr="006C5A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558D6" w14:textId="77777777" w:rsidR="000C038A" w:rsidRPr="006C5A8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C5A86">
              <w:rPr>
                <w:i/>
                <w:sz w:val="18"/>
              </w:rPr>
              <w:t xml:space="preserve">Use </w:t>
            </w:r>
            <w:r w:rsidRPr="006C5A86">
              <w:rPr>
                <w:i/>
                <w:sz w:val="18"/>
                <w:u w:val="single"/>
              </w:rPr>
              <w:t>one</w:t>
            </w:r>
            <w:r w:rsidRPr="006C5A86">
              <w:rPr>
                <w:i/>
                <w:sz w:val="18"/>
              </w:rPr>
              <w:t xml:space="preserve"> of the following releases:</w:t>
            </w:r>
            <w:r w:rsidRPr="006C5A86">
              <w:rPr>
                <w:i/>
                <w:sz w:val="18"/>
              </w:rPr>
              <w:br/>
              <w:t>Rel-8</w:t>
            </w:r>
            <w:r w:rsidRPr="006C5A86">
              <w:rPr>
                <w:i/>
                <w:sz w:val="18"/>
              </w:rPr>
              <w:tab/>
              <w:t>(Release 8)</w:t>
            </w:r>
            <w:r w:rsidR="007C2097" w:rsidRPr="006C5A86">
              <w:rPr>
                <w:i/>
                <w:sz w:val="18"/>
              </w:rPr>
              <w:br/>
              <w:t>Rel-9</w:t>
            </w:r>
            <w:r w:rsidR="007C2097" w:rsidRPr="006C5A86">
              <w:rPr>
                <w:i/>
                <w:sz w:val="18"/>
              </w:rPr>
              <w:tab/>
              <w:t>(Release 9)</w:t>
            </w:r>
            <w:r w:rsidR="009777D9" w:rsidRPr="006C5A86">
              <w:rPr>
                <w:i/>
                <w:sz w:val="18"/>
              </w:rPr>
              <w:br/>
              <w:t>Rel-10</w:t>
            </w:r>
            <w:r w:rsidR="009777D9" w:rsidRPr="006C5A86">
              <w:rPr>
                <w:i/>
                <w:sz w:val="18"/>
              </w:rPr>
              <w:tab/>
              <w:t>(Release 10)</w:t>
            </w:r>
            <w:r w:rsidR="000C038A" w:rsidRPr="006C5A86">
              <w:rPr>
                <w:i/>
                <w:sz w:val="18"/>
              </w:rPr>
              <w:br/>
              <w:t>Rel-11</w:t>
            </w:r>
            <w:r w:rsidR="000C038A" w:rsidRPr="006C5A86">
              <w:rPr>
                <w:i/>
                <w:sz w:val="18"/>
              </w:rPr>
              <w:tab/>
              <w:t>(Release 11)</w:t>
            </w:r>
            <w:r w:rsidR="000C038A" w:rsidRPr="006C5A86">
              <w:rPr>
                <w:i/>
                <w:sz w:val="18"/>
              </w:rPr>
              <w:br/>
              <w:t>Rel-12</w:t>
            </w:r>
            <w:r w:rsidR="000C038A" w:rsidRPr="006C5A86">
              <w:rPr>
                <w:i/>
                <w:sz w:val="18"/>
              </w:rPr>
              <w:tab/>
              <w:t>(Release 12)</w:t>
            </w:r>
            <w:r w:rsidR="0051580D" w:rsidRPr="006C5A86">
              <w:rPr>
                <w:i/>
                <w:sz w:val="18"/>
              </w:rPr>
              <w:br/>
            </w:r>
            <w:bookmarkStart w:id="2" w:name="OLE_LINK1"/>
            <w:r w:rsidR="0051580D" w:rsidRPr="006C5A86">
              <w:rPr>
                <w:i/>
                <w:sz w:val="18"/>
              </w:rPr>
              <w:t>Rel-13</w:t>
            </w:r>
            <w:r w:rsidR="0051580D" w:rsidRPr="006C5A86">
              <w:rPr>
                <w:i/>
                <w:sz w:val="18"/>
              </w:rPr>
              <w:tab/>
              <w:t>(Release 13)</w:t>
            </w:r>
            <w:bookmarkEnd w:id="2"/>
            <w:r w:rsidR="00BD6BB8" w:rsidRPr="006C5A86">
              <w:rPr>
                <w:i/>
                <w:sz w:val="18"/>
              </w:rPr>
              <w:br/>
              <w:t>Rel-14</w:t>
            </w:r>
            <w:r w:rsidR="00BD6BB8" w:rsidRPr="006C5A86">
              <w:rPr>
                <w:i/>
                <w:sz w:val="18"/>
              </w:rPr>
              <w:tab/>
              <w:t>(Release 14)</w:t>
            </w:r>
            <w:r w:rsidR="00E34898" w:rsidRPr="006C5A86">
              <w:rPr>
                <w:i/>
                <w:sz w:val="18"/>
              </w:rPr>
              <w:br/>
              <w:t>Rel-15</w:t>
            </w:r>
            <w:r w:rsidR="00E34898" w:rsidRPr="006C5A86">
              <w:rPr>
                <w:i/>
                <w:sz w:val="18"/>
              </w:rPr>
              <w:tab/>
              <w:t>(Release 15)</w:t>
            </w:r>
            <w:r w:rsidR="00E34898" w:rsidRPr="006C5A86">
              <w:rPr>
                <w:i/>
                <w:sz w:val="18"/>
              </w:rPr>
              <w:br/>
              <w:t>Rel-16</w:t>
            </w:r>
            <w:r w:rsidR="00E34898" w:rsidRPr="006C5A86">
              <w:rPr>
                <w:i/>
                <w:sz w:val="18"/>
              </w:rPr>
              <w:tab/>
              <w:t>(Release 16)</w:t>
            </w:r>
          </w:p>
        </w:tc>
      </w:tr>
      <w:tr w:rsidR="001E41F3" w:rsidRPr="006C5A86" w14:paraId="0E6A745A" w14:textId="77777777" w:rsidTr="00547111">
        <w:tc>
          <w:tcPr>
            <w:tcW w:w="1843" w:type="dxa"/>
          </w:tcPr>
          <w:p w14:paraId="22F89EEE" w14:textId="77777777" w:rsidR="001E41F3" w:rsidRPr="006C5A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F5CA9B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3858" w:rsidRPr="006C5A86" w14:paraId="24B9B5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FE6495" w14:textId="77777777" w:rsidR="00463858" w:rsidRPr="006C5A86" w:rsidRDefault="00463858" w:rsidP="00463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57155" w14:textId="4E38FDAE" w:rsidR="00463858" w:rsidRPr="006C5A86" w:rsidRDefault="00463858" w:rsidP="00463858">
            <w:pPr>
              <w:pStyle w:val="CRCoverPage"/>
              <w:spacing w:after="0"/>
              <w:ind w:left="100"/>
            </w:pPr>
            <w:r w:rsidRPr="006C5A86">
              <w:t xml:space="preserve">In 6.1.3.2.3 &amp; 6.1.3.3.4, the </w:t>
            </w:r>
            <w:proofErr w:type="gramStart"/>
            <w:r w:rsidRPr="006C5A86">
              <w:t>410 status</w:t>
            </w:r>
            <w:proofErr w:type="gramEnd"/>
            <w:r w:rsidRPr="006C5A86">
              <w:t xml:space="preserve"> code is missing for the http, which is needed for a proper failure handling, and already included in Annex A.2 </w:t>
            </w:r>
            <w:proofErr w:type="spellStart"/>
            <w:r w:rsidRPr="006C5A86">
              <w:t>Nchf_ConvergedCharging</w:t>
            </w:r>
            <w:proofErr w:type="spellEnd"/>
            <w:r w:rsidRPr="006C5A86">
              <w:t xml:space="preserve"> API. </w:t>
            </w:r>
          </w:p>
        </w:tc>
      </w:tr>
      <w:tr w:rsidR="00463858" w:rsidRPr="006C5A86" w14:paraId="34036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3DCDF" w14:textId="77777777" w:rsidR="00463858" w:rsidRPr="006C5A86" w:rsidRDefault="00463858" w:rsidP="004638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CF86F" w14:textId="77777777" w:rsidR="00463858" w:rsidRPr="006C5A86" w:rsidRDefault="00463858" w:rsidP="004638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3858" w:rsidRPr="006C5A86" w14:paraId="37C769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9625F" w14:textId="77777777" w:rsidR="00463858" w:rsidRPr="006C5A86" w:rsidRDefault="00463858" w:rsidP="00463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F972D" w14:textId="7B68E27C" w:rsidR="00463858" w:rsidRPr="006C5A86" w:rsidRDefault="00463858" w:rsidP="00463858">
            <w:pPr>
              <w:pStyle w:val="CRCoverPage"/>
              <w:spacing w:after="0"/>
              <w:ind w:left="100"/>
            </w:pPr>
            <w:r w:rsidRPr="006C5A86">
              <w:t>Adding status code 410.</w:t>
            </w:r>
          </w:p>
        </w:tc>
      </w:tr>
      <w:tr w:rsidR="00463858" w:rsidRPr="006C5A86" w14:paraId="11CDC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39146" w14:textId="77777777" w:rsidR="00463858" w:rsidRPr="006C5A86" w:rsidRDefault="00463858" w:rsidP="004638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93186" w14:textId="77777777" w:rsidR="00463858" w:rsidRPr="006C5A86" w:rsidRDefault="00463858" w:rsidP="004638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3858" w:rsidRPr="006C5A86" w14:paraId="6EE76A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F8DF5" w14:textId="77777777" w:rsidR="00463858" w:rsidRPr="006C5A86" w:rsidRDefault="00463858" w:rsidP="004638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BD2D" w14:textId="01C5ACEE" w:rsidR="00463858" w:rsidRPr="006C5A86" w:rsidRDefault="00463858" w:rsidP="00463858">
            <w:pPr>
              <w:pStyle w:val="CRCoverPage"/>
              <w:spacing w:after="0"/>
              <w:ind w:left="100"/>
            </w:pPr>
            <w:r w:rsidRPr="006C5A86">
              <w:t xml:space="preserve">Some Error Handling Status can’t be reported. </w:t>
            </w:r>
          </w:p>
        </w:tc>
      </w:tr>
      <w:tr w:rsidR="001E41F3" w:rsidRPr="006C5A86" w14:paraId="44CF1C71" w14:textId="77777777" w:rsidTr="00547111">
        <w:tc>
          <w:tcPr>
            <w:tcW w:w="2694" w:type="dxa"/>
            <w:gridSpan w:val="2"/>
          </w:tcPr>
          <w:p w14:paraId="3F009805" w14:textId="77777777" w:rsidR="001E41F3" w:rsidRPr="006C5A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D4DA80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C5A86" w14:paraId="199156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300E1" w14:textId="77777777" w:rsidR="001E41F3" w:rsidRPr="006C5A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58BCF" w14:textId="1A9B2E75" w:rsidR="001E41F3" w:rsidRPr="006C5A86" w:rsidRDefault="000B0B0C">
            <w:pPr>
              <w:pStyle w:val="CRCoverPage"/>
              <w:spacing w:after="0"/>
              <w:ind w:left="100"/>
            </w:pPr>
            <w:r w:rsidRPr="006C5A86">
              <w:t>6.1.3.2.3.1, 6.1.3.3.4.2.2</w:t>
            </w:r>
          </w:p>
        </w:tc>
      </w:tr>
      <w:tr w:rsidR="001E41F3" w:rsidRPr="006C5A86" w14:paraId="1151ED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C447E" w14:textId="77777777" w:rsidR="001E41F3" w:rsidRPr="006C5A8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CC93E1" w14:textId="77777777" w:rsidR="001E41F3" w:rsidRPr="006C5A8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C5A86" w14:paraId="775E7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52B19" w14:textId="77777777" w:rsidR="001E41F3" w:rsidRPr="006C5A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31DB2" w14:textId="77777777" w:rsidR="001E41F3" w:rsidRPr="006C5A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C5A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A717AC" w14:textId="77777777" w:rsidR="001E41F3" w:rsidRPr="006C5A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C5A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43EB71" w14:textId="77777777" w:rsidR="001E41F3" w:rsidRPr="006C5A8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AC0C3E" w14:textId="77777777" w:rsidR="001E41F3" w:rsidRPr="006C5A8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C5A86" w14:paraId="4412DE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0913B" w14:textId="77777777" w:rsidR="001E41F3" w:rsidRPr="006C5A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0883B" w14:textId="77777777" w:rsidR="001E41F3" w:rsidRPr="006C5A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72CC2" w14:textId="1458C900" w:rsidR="001E41F3" w:rsidRPr="006C5A86" w:rsidRDefault="0046385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C5A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9CC27A" w14:textId="77777777" w:rsidR="001E41F3" w:rsidRPr="006C5A8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C5A86">
              <w:t xml:space="preserve"> Other core specifications</w:t>
            </w:r>
            <w:r w:rsidRPr="006C5A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D9E69" w14:textId="77777777" w:rsidR="001E41F3" w:rsidRPr="006C5A86" w:rsidRDefault="00145D43">
            <w:pPr>
              <w:pStyle w:val="CRCoverPage"/>
              <w:spacing w:after="0"/>
              <w:ind w:left="99"/>
            </w:pPr>
            <w:r w:rsidRPr="006C5A86">
              <w:t xml:space="preserve">TS/TR ... CR ... </w:t>
            </w:r>
          </w:p>
        </w:tc>
      </w:tr>
      <w:tr w:rsidR="001E41F3" w:rsidRPr="006C5A86" w14:paraId="7BA4E7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5D6CA" w14:textId="77777777" w:rsidR="001E41F3" w:rsidRPr="006C5A86" w:rsidRDefault="001E41F3">
            <w:pPr>
              <w:pStyle w:val="CRCoverPage"/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DB67C" w14:textId="77777777" w:rsidR="001E41F3" w:rsidRPr="006C5A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E883D" w14:textId="2D23AE83" w:rsidR="001E41F3" w:rsidRPr="006C5A86" w:rsidRDefault="0046385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C5A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0D7A27" w14:textId="77777777" w:rsidR="001E41F3" w:rsidRPr="006C5A86" w:rsidRDefault="001E41F3">
            <w:pPr>
              <w:pStyle w:val="CRCoverPage"/>
              <w:spacing w:after="0"/>
            </w:pPr>
            <w:r w:rsidRPr="006C5A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41CE3" w14:textId="77777777" w:rsidR="001E41F3" w:rsidRPr="006C5A86" w:rsidRDefault="00145D43">
            <w:pPr>
              <w:pStyle w:val="CRCoverPage"/>
              <w:spacing w:after="0"/>
              <w:ind w:left="99"/>
            </w:pPr>
            <w:r w:rsidRPr="006C5A86">
              <w:t xml:space="preserve">TS/TR ... CR ... </w:t>
            </w:r>
          </w:p>
        </w:tc>
      </w:tr>
      <w:tr w:rsidR="001E41F3" w:rsidRPr="006C5A86" w14:paraId="01573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08026" w14:textId="77777777" w:rsidR="001E41F3" w:rsidRPr="006C5A86" w:rsidRDefault="00145D43">
            <w:pPr>
              <w:pStyle w:val="CRCoverPage"/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 xml:space="preserve">(show </w:t>
            </w:r>
            <w:r w:rsidR="00592D74" w:rsidRPr="006C5A86">
              <w:rPr>
                <w:b/>
                <w:i/>
              </w:rPr>
              <w:t xml:space="preserve">related </w:t>
            </w:r>
            <w:r w:rsidRPr="006C5A86">
              <w:rPr>
                <w:b/>
                <w:i/>
              </w:rPr>
              <w:t>CR</w:t>
            </w:r>
            <w:r w:rsidR="00592D74" w:rsidRPr="006C5A86">
              <w:rPr>
                <w:b/>
                <w:i/>
              </w:rPr>
              <w:t>s</w:t>
            </w:r>
            <w:r w:rsidRPr="006C5A8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0EE93" w14:textId="77777777" w:rsidR="001E41F3" w:rsidRPr="006C5A8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D3CCB" w14:textId="4CEAAEB2" w:rsidR="001E41F3" w:rsidRPr="006C5A86" w:rsidRDefault="0046385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C5A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72133B" w14:textId="77777777" w:rsidR="001E41F3" w:rsidRPr="006C5A86" w:rsidRDefault="001E41F3">
            <w:pPr>
              <w:pStyle w:val="CRCoverPage"/>
              <w:spacing w:after="0"/>
            </w:pPr>
            <w:r w:rsidRPr="006C5A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8B651" w14:textId="77777777" w:rsidR="001E41F3" w:rsidRPr="006C5A86" w:rsidRDefault="00145D43">
            <w:pPr>
              <w:pStyle w:val="CRCoverPage"/>
              <w:spacing w:after="0"/>
              <w:ind w:left="99"/>
            </w:pPr>
            <w:r w:rsidRPr="006C5A86">
              <w:t>TS</w:t>
            </w:r>
            <w:r w:rsidR="000A6394" w:rsidRPr="006C5A86">
              <w:t xml:space="preserve">/TR ... CR ... </w:t>
            </w:r>
          </w:p>
        </w:tc>
      </w:tr>
      <w:tr w:rsidR="001E41F3" w:rsidRPr="006C5A86" w14:paraId="329E305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5A7FF" w14:textId="77777777" w:rsidR="001E41F3" w:rsidRPr="006C5A8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A8647" w14:textId="77777777" w:rsidR="001E41F3" w:rsidRPr="006C5A86" w:rsidRDefault="001E41F3">
            <w:pPr>
              <w:pStyle w:val="CRCoverPage"/>
              <w:spacing w:after="0"/>
            </w:pPr>
          </w:p>
        </w:tc>
      </w:tr>
      <w:tr w:rsidR="001E41F3" w:rsidRPr="006C5A86" w14:paraId="4ADF05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B05F66" w14:textId="77777777" w:rsidR="001E41F3" w:rsidRPr="006C5A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8D34C" w14:textId="77777777" w:rsidR="001E41F3" w:rsidRPr="006C5A8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C5A86" w14:paraId="3DD36D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5685C" w14:textId="77777777" w:rsidR="008863B9" w:rsidRPr="006C5A8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E185B6" w14:textId="77777777" w:rsidR="008863B9" w:rsidRPr="006C5A8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C5A86" w14:paraId="332DCEB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73EE1" w14:textId="77777777" w:rsidR="008863B9" w:rsidRPr="006C5A8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C5A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4437C" w14:textId="77777777" w:rsidR="008863B9" w:rsidRPr="006C5A86" w:rsidRDefault="008863B9">
            <w:pPr>
              <w:pStyle w:val="CRCoverPage"/>
              <w:spacing w:after="0"/>
              <w:ind w:left="100"/>
            </w:pPr>
          </w:p>
        </w:tc>
      </w:tr>
    </w:tbl>
    <w:p w14:paraId="7F6097DF" w14:textId="77777777" w:rsidR="001E41F3" w:rsidRPr="006C5A86" w:rsidRDefault="001E41F3">
      <w:pPr>
        <w:pStyle w:val="CRCoverPage"/>
        <w:spacing w:after="0"/>
        <w:rPr>
          <w:sz w:val="8"/>
          <w:szCs w:val="8"/>
        </w:rPr>
      </w:pPr>
    </w:p>
    <w:p w14:paraId="5757576F" w14:textId="77777777" w:rsidR="001E41F3" w:rsidRPr="006C5A86" w:rsidRDefault="001E41F3">
      <w:pPr>
        <w:sectPr w:rsidR="001E41F3" w:rsidRPr="006C5A8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0B0C" w:rsidRPr="006C5A86" w14:paraId="6DE208D2" w14:textId="77777777" w:rsidTr="000B0B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495476E" w14:textId="77777777" w:rsidR="000B0B0C" w:rsidRPr="006C5A86" w:rsidRDefault="000B0B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6C5A8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6C5A8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8403188" w14:textId="77777777" w:rsidR="002169E0" w:rsidRPr="006C5A86" w:rsidRDefault="002169E0" w:rsidP="002169E0">
      <w:pPr>
        <w:pStyle w:val="Heading6"/>
        <w:rPr>
          <w:rFonts w:eastAsia="SimSun"/>
          <w:lang w:eastAsia="zh-CN"/>
        </w:rPr>
      </w:pPr>
      <w:bookmarkStart w:id="5" w:name="_Toc10814648"/>
      <w:bookmarkEnd w:id="3"/>
      <w:bookmarkEnd w:id="4"/>
      <w:r w:rsidRPr="006C5A86">
        <w:rPr>
          <w:rFonts w:eastAsia="SimSun"/>
        </w:rPr>
        <w:t>6.1.3.2.3.1</w:t>
      </w:r>
      <w:r w:rsidRPr="006C5A86">
        <w:rPr>
          <w:rFonts w:eastAsia="SimSun"/>
        </w:rPr>
        <w:tab/>
        <w:t>POST</w:t>
      </w:r>
      <w:bookmarkEnd w:id="5"/>
    </w:p>
    <w:p w14:paraId="61B91B20" w14:textId="77777777" w:rsidR="002169E0" w:rsidRPr="006C5A86" w:rsidRDefault="002169E0" w:rsidP="002169E0">
      <w:pPr>
        <w:rPr>
          <w:rFonts w:eastAsia="SimSun"/>
          <w:lang w:eastAsia="zh-CN"/>
        </w:rPr>
      </w:pPr>
      <w:r w:rsidRPr="006C5A86">
        <w:rPr>
          <w:lang w:eastAsia="zh-CN"/>
        </w:rPr>
        <w:t xml:space="preserve">This method shall support the URI query parameters specified in table </w:t>
      </w:r>
      <w:r w:rsidRPr="006C5A86">
        <w:t>6.1.3.2.3.1-1</w:t>
      </w:r>
      <w:r w:rsidRPr="006C5A86">
        <w:rPr>
          <w:lang w:eastAsia="zh-CN"/>
        </w:rPr>
        <w:t>.</w:t>
      </w:r>
    </w:p>
    <w:p w14:paraId="155289F9" w14:textId="77777777" w:rsidR="002169E0" w:rsidRPr="006C5A86" w:rsidRDefault="002169E0" w:rsidP="002169E0">
      <w:pPr>
        <w:pStyle w:val="TH"/>
        <w:rPr>
          <w:rFonts w:cs="Arial"/>
        </w:rPr>
      </w:pPr>
      <w:r w:rsidRPr="006C5A86">
        <w:t xml:space="preserve">Table 6.1.3.2.3.1-1: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2169E0" w:rsidRPr="006C5A86" w14:paraId="119D43F1" w14:textId="77777777" w:rsidTr="006C5A8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3C5CA" w14:textId="77777777" w:rsidR="002169E0" w:rsidRPr="006C5A86" w:rsidRDefault="002169E0">
            <w:pPr>
              <w:pStyle w:val="TAH"/>
            </w:pPr>
            <w:r w:rsidRPr="006C5A8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478FED" w14:textId="77777777" w:rsidR="002169E0" w:rsidRPr="006C5A86" w:rsidRDefault="002169E0">
            <w:pPr>
              <w:pStyle w:val="TAH"/>
            </w:pPr>
            <w:r w:rsidRPr="006C5A8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9641E" w14:textId="77777777" w:rsidR="002169E0" w:rsidRPr="006C5A86" w:rsidRDefault="002169E0">
            <w:pPr>
              <w:pStyle w:val="TAH"/>
            </w:pPr>
            <w:r w:rsidRPr="006C5A8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2B7C1" w14:textId="77777777" w:rsidR="002169E0" w:rsidRPr="006C5A86" w:rsidRDefault="002169E0">
            <w:pPr>
              <w:pStyle w:val="TAH"/>
            </w:pPr>
            <w:r w:rsidRPr="006C5A8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C02D79" w14:textId="77777777" w:rsidR="002169E0" w:rsidRPr="006C5A86" w:rsidRDefault="002169E0">
            <w:pPr>
              <w:pStyle w:val="TAH"/>
            </w:pPr>
            <w:r w:rsidRPr="006C5A86">
              <w:t>Description</w:t>
            </w:r>
          </w:p>
        </w:tc>
      </w:tr>
      <w:tr w:rsidR="002169E0" w:rsidRPr="006C5A86" w14:paraId="29D52D6B" w14:textId="77777777" w:rsidTr="002169E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4424E1" w14:textId="77777777" w:rsidR="002169E0" w:rsidRPr="006C5A86" w:rsidRDefault="002169E0">
            <w:pPr>
              <w:pStyle w:val="TAL"/>
            </w:pPr>
            <w:r w:rsidRPr="006C5A8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7ABA6" w14:textId="77777777" w:rsidR="002169E0" w:rsidRPr="006C5A86" w:rsidRDefault="002169E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0C5F7" w14:textId="77777777" w:rsidR="002169E0" w:rsidRPr="006C5A86" w:rsidRDefault="002169E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075339" w14:textId="77777777" w:rsidR="002169E0" w:rsidRPr="006C5A86" w:rsidRDefault="002169E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077EB" w14:textId="77777777" w:rsidR="002169E0" w:rsidRPr="006C5A86" w:rsidRDefault="002169E0">
            <w:pPr>
              <w:pStyle w:val="TAL"/>
            </w:pPr>
          </w:p>
        </w:tc>
      </w:tr>
    </w:tbl>
    <w:p w14:paraId="723C1A71" w14:textId="77777777" w:rsidR="002169E0" w:rsidRPr="006C5A86" w:rsidRDefault="002169E0" w:rsidP="002169E0">
      <w:pPr>
        <w:rPr>
          <w:lang w:eastAsia="zh-CN"/>
        </w:rPr>
      </w:pPr>
    </w:p>
    <w:p w14:paraId="06CF5737" w14:textId="77777777" w:rsidR="002169E0" w:rsidRPr="006C5A86" w:rsidRDefault="002169E0" w:rsidP="002169E0">
      <w:r w:rsidRPr="006C5A86">
        <w:t>This method shall support the request data structures specified in table 6.1.3.2.3.1-2 and the response data structures and response codes specified in table 6.1.3.2.3.1-3.</w:t>
      </w:r>
    </w:p>
    <w:p w14:paraId="5B519DB0" w14:textId="77777777" w:rsidR="002169E0" w:rsidRPr="006C5A86" w:rsidRDefault="002169E0" w:rsidP="002169E0">
      <w:pPr>
        <w:pStyle w:val="TH"/>
        <w:rPr>
          <w:lang w:eastAsia="zh-CN"/>
        </w:rPr>
      </w:pPr>
      <w:r w:rsidRPr="006C5A86">
        <w:t>Table 6.1.3.2.3.1-2: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2169E0" w:rsidRPr="006C5A86" w14:paraId="036705CE" w14:textId="77777777" w:rsidTr="002169E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B586E" w14:textId="77777777" w:rsidR="002169E0" w:rsidRPr="006C5A86" w:rsidRDefault="002169E0">
            <w:pPr>
              <w:pStyle w:val="TAH"/>
            </w:pPr>
            <w:r w:rsidRPr="006C5A8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C5896" w14:textId="77777777" w:rsidR="002169E0" w:rsidRPr="006C5A86" w:rsidRDefault="002169E0">
            <w:pPr>
              <w:pStyle w:val="TAH"/>
            </w:pPr>
            <w:r w:rsidRPr="006C5A8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F7086" w14:textId="77777777" w:rsidR="002169E0" w:rsidRPr="006C5A86" w:rsidRDefault="002169E0">
            <w:pPr>
              <w:pStyle w:val="TAH"/>
            </w:pPr>
            <w:r w:rsidRPr="006C5A8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0C8C16" w14:textId="77777777" w:rsidR="002169E0" w:rsidRPr="006C5A86" w:rsidRDefault="002169E0">
            <w:pPr>
              <w:pStyle w:val="TAH"/>
            </w:pPr>
            <w:r w:rsidRPr="006C5A86">
              <w:t>Description</w:t>
            </w:r>
          </w:p>
        </w:tc>
      </w:tr>
      <w:tr w:rsidR="002169E0" w:rsidRPr="006C5A86" w14:paraId="7A02ED3C" w14:textId="77777777" w:rsidTr="002169E0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567333" w14:textId="77777777" w:rsidR="002169E0" w:rsidRPr="006C5A86" w:rsidRDefault="002169E0">
            <w:pPr>
              <w:pStyle w:val="TAL"/>
              <w:rPr>
                <w:lang w:eastAsia="zh-CN"/>
              </w:rPr>
            </w:pPr>
            <w:proofErr w:type="spellStart"/>
            <w:r w:rsidRPr="006C5A86"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E2A51" w14:textId="77777777" w:rsidR="002169E0" w:rsidRPr="006C5A86" w:rsidRDefault="002169E0">
            <w:pPr>
              <w:pStyle w:val="TAC"/>
            </w:pPr>
            <w:r w:rsidRPr="006C5A8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FA4783" w14:textId="77777777" w:rsidR="002169E0" w:rsidRPr="006C5A86" w:rsidRDefault="002169E0">
            <w:pPr>
              <w:pStyle w:val="TAL"/>
            </w:pPr>
            <w:r w:rsidRPr="006C5A8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61726" w14:textId="77777777" w:rsidR="002169E0" w:rsidRPr="006C5A86" w:rsidRDefault="002169E0">
            <w:pPr>
              <w:pStyle w:val="TAL"/>
              <w:rPr>
                <w:lang w:eastAsia="zh-CN"/>
              </w:rPr>
            </w:pPr>
            <w:r w:rsidRPr="006C5A86">
              <w:t xml:space="preserve">Parameters to </w:t>
            </w:r>
            <w:r w:rsidRPr="006C5A86">
              <w:rPr>
                <w:lang w:eastAsia="zh-CN"/>
              </w:rPr>
              <w:t>c</w:t>
            </w:r>
            <w:r w:rsidRPr="006C5A86">
              <w:t xml:space="preserve">reate a new </w:t>
            </w:r>
            <w:r w:rsidRPr="006C5A86">
              <w:rPr>
                <w:lang w:eastAsia="zh-CN"/>
              </w:rPr>
              <w:t>Charging Data</w:t>
            </w:r>
            <w:r w:rsidRPr="006C5A86">
              <w:t xml:space="preserve"> resource.</w:t>
            </w:r>
            <w:r w:rsidRPr="006C5A86">
              <w:rPr>
                <w:lang w:eastAsia="zh-CN"/>
              </w:rPr>
              <w:t xml:space="preserve"> </w:t>
            </w:r>
          </w:p>
        </w:tc>
      </w:tr>
    </w:tbl>
    <w:p w14:paraId="5D540E3B" w14:textId="77777777" w:rsidR="002169E0" w:rsidRPr="006C5A86" w:rsidRDefault="002169E0" w:rsidP="002169E0">
      <w:pPr>
        <w:pStyle w:val="TH"/>
        <w:rPr>
          <w:lang w:eastAsia="zh-CN"/>
        </w:rPr>
      </w:pPr>
    </w:p>
    <w:p w14:paraId="7CB2DBF3" w14:textId="77777777" w:rsidR="002169E0" w:rsidRPr="006C5A86" w:rsidRDefault="002169E0" w:rsidP="002169E0">
      <w:pPr>
        <w:pStyle w:val="TH"/>
        <w:rPr>
          <w:lang w:eastAsia="zh-CN"/>
        </w:rPr>
      </w:pPr>
      <w:r w:rsidRPr="006C5A86">
        <w:t>Table</w:t>
      </w:r>
      <w:r w:rsidRPr="006C5A86">
        <w:rPr>
          <w:lang w:eastAsia="zh-CN"/>
        </w:rPr>
        <w:t xml:space="preserve"> </w:t>
      </w:r>
      <w:r w:rsidRPr="006C5A86">
        <w:t>6.1.3.2.3.1-3: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  <w:tblGridChange w:id="6">
          <w:tblGrid>
            <w:gridCol w:w="2058"/>
            <w:gridCol w:w="286"/>
            <w:gridCol w:w="1086"/>
            <w:gridCol w:w="1077"/>
            <w:gridCol w:w="5026"/>
          </w:tblGrid>
        </w:tblGridChange>
      </w:tblGrid>
      <w:tr w:rsidR="002169E0" w:rsidRPr="006C5A86" w14:paraId="1D6FCBFB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CF668" w14:textId="77777777" w:rsidR="002169E0" w:rsidRPr="006C5A86" w:rsidRDefault="002169E0">
            <w:pPr>
              <w:pStyle w:val="TAH"/>
            </w:pPr>
            <w:r w:rsidRPr="006C5A8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5DACF" w14:textId="77777777" w:rsidR="002169E0" w:rsidRPr="006C5A86" w:rsidRDefault="002169E0">
            <w:pPr>
              <w:pStyle w:val="TAH"/>
            </w:pPr>
            <w:r w:rsidRPr="006C5A86">
              <w:t>P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807C0" w14:textId="77777777" w:rsidR="002169E0" w:rsidRPr="006C5A86" w:rsidRDefault="002169E0">
            <w:pPr>
              <w:pStyle w:val="TAH"/>
            </w:pPr>
            <w:r w:rsidRPr="006C5A86"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E0E56" w14:textId="77777777" w:rsidR="002169E0" w:rsidRPr="006C5A86" w:rsidRDefault="002169E0">
            <w:pPr>
              <w:pStyle w:val="TAH"/>
            </w:pPr>
            <w:r w:rsidRPr="006C5A86">
              <w:t>Response</w:t>
            </w:r>
          </w:p>
          <w:p w14:paraId="53E90548" w14:textId="77777777" w:rsidR="002169E0" w:rsidRPr="006C5A86" w:rsidRDefault="002169E0">
            <w:pPr>
              <w:pStyle w:val="TAH"/>
            </w:pPr>
            <w:r w:rsidRPr="006C5A86">
              <w:t>codes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C87BB" w14:textId="77777777" w:rsidR="002169E0" w:rsidRPr="006C5A86" w:rsidRDefault="002169E0">
            <w:pPr>
              <w:pStyle w:val="TAH"/>
            </w:pPr>
            <w:r w:rsidRPr="006C5A86">
              <w:t>Description</w:t>
            </w:r>
          </w:p>
        </w:tc>
      </w:tr>
      <w:tr w:rsidR="002169E0" w:rsidRPr="006C5A86" w14:paraId="6466EA67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F114C1" w14:textId="77777777" w:rsidR="002169E0" w:rsidRPr="006C5A86" w:rsidRDefault="002169E0">
            <w:pPr>
              <w:pStyle w:val="TAL"/>
            </w:pPr>
            <w:proofErr w:type="spellStart"/>
            <w:r w:rsidRPr="006C5A8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B60F47" w14:textId="77777777" w:rsidR="002169E0" w:rsidRPr="006C5A86" w:rsidRDefault="002169E0">
            <w:pPr>
              <w:pStyle w:val="TAC"/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74BE21" w14:textId="77777777" w:rsidR="002169E0" w:rsidRPr="006C5A86" w:rsidRDefault="002169E0">
            <w:pPr>
              <w:pStyle w:val="TAL"/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AEDFB0" w14:textId="77777777" w:rsidR="002169E0" w:rsidRPr="006C5A86" w:rsidRDefault="002169E0">
            <w:pPr>
              <w:pStyle w:val="TAL"/>
            </w:pPr>
            <w:r w:rsidRPr="006C5A86">
              <w:t>201 Created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C84BC3" w14:textId="77777777" w:rsidR="002169E0" w:rsidRPr="006C5A86" w:rsidRDefault="002169E0">
            <w:pPr>
              <w:pStyle w:val="TAL"/>
              <w:rPr>
                <w:lang w:eastAsia="zh-CN"/>
              </w:rPr>
            </w:pPr>
            <w:r w:rsidRPr="006C5A86">
              <w:t xml:space="preserve">The creation of </w:t>
            </w:r>
            <w:r w:rsidRPr="006C5A86">
              <w:rPr>
                <w:lang w:eastAsia="zh-CN"/>
              </w:rPr>
              <w:t>a Charging Data</w:t>
            </w:r>
            <w:r w:rsidRPr="006C5A86">
              <w:t xml:space="preserve"> resource is </w:t>
            </w:r>
            <w:proofErr w:type="gramStart"/>
            <w:r w:rsidRPr="006C5A86">
              <w:t>confirmed</w:t>
            </w:r>
            <w:proofErr w:type="gramEnd"/>
            <w:r w:rsidRPr="006C5A86">
              <w:t xml:space="preserve"> and a representation of that resource is returned.</w:t>
            </w:r>
          </w:p>
          <w:p w14:paraId="210F561A" w14:textId="77777777" w:rsidR="002169E0" w:rsidRPr="006C5A86" w:rsidRDefault="002169E0">
            <w:pPr>
              <w:pStyle w:val="TAL"/>
              <w:rPr>
                <w:lang w:eastAsia="zh-CN"/>
              </w:rPr>
            </w:pPr>
            <w:r w:rsidRPr="006C5A86">
              <w:rPr>
                <w:lang w:eastAsia="zh-CN"/>
              </w:rPr>
              <w:t>The Charging Data</w:t>
            </w:r>
            <w:r w:rsidRPr="006C5A86">
              <w:t xml:space="preserve"> resource </w:t>
            </w:r>
            <w:r w:rsidRPr="006C5A86">
              <w:rPr>
                <w:lang w:eastAsia="zh-CN"/>
              </w:rPr>
              <w:t>which is created and</w:t>
            </w:r>
            <w:r w:rsidRPr="006C5A86">
              <w:t xml:space="preserve"> returned successfully.</w:t>
            </w:r>
            <w:r w:rsidRPr="006C5A86">
              <w:rPr>
                <w:lang w:eastAsia="zh-CN"/>
              </w:rPr>
              <w:t xml:space="preserve"> The representation of created resource is identified via Location header field in the 201 response.</w:t>
            </w:r>
          </w:p>
        </w:tc>
      </w:tr>
      <w:tr w:rsidR="002169E0" w:rsidRPr="006C5A86" w14:paraId="422CED74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B4BC8" w14:textId="77777777" w:rsidR="002169E0" w:rsidRPr="006C5A86" w:rsidRDefault="002169E0">
            <w:pPr>
              <w:pStyle w:val="TAL"/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713BF" w14:textId="77777777" w:rsidR="002169E0" w:rsidRPr="006C5A86" w:rsidRDefault="002169E0">
            <w:pPr>
              <w:pStyle w:val="TAC"/>
            </w:pP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1D42EE" w14:textId="77777777" w:rsidR="002169E0" w:rsidRPr="006C5A86" w:rsidRDefault="002169E0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9D754F" w14:textId="77777777" w:rsidR="002169E0" w:rsidRPr="006C5A86" w:rsidRDefault="002169E0">
            <w:pPr>
              <w:pStyle w:val="TAL"/>
            </w:pPr>
            <w:r w:rsidRPr="006C5A86">
              <w:t>307 Temporary Redirect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AA3129" w14:textId="77777777" w:rsidR="002169E0" w:rsidRPr="006C5A86" w:rsidRDefault="002169E0">
            <w:pPr>
              <w:pStyle w:val="TAL"/>
            </w:pPr>
            <w:r w:rsidRPr="006C5A86">
              <w:t>(NOTE 2)</w:t>
            </w:r>
          </w:p>
        </w:tc>
      </w:tr>
      <w:tr w:rsidR="002169E0" w:rsidRPr="006C5A86" w14:paraId="0609DF4E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09E42C5" w14:textId="77777777" w:rsidR="002169E0" w:rsidRPr="006C5A86" w:rsidRDefault="002169E0">
            <w:pPr>
              <w:pStyle w:val="TAL"/>
            </w:pPr>
            <w:proofErr w:type="spellStart"/>
            <w:r w:rsidRPr="006C5A8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747248" w14:textId="77777777" w:rsidR="002169E0" w:rsidRPr="006C5A86" w:rsidRDefault="002169E0">
            <w:pPr>
              <w:pStyle w:val="TAC"/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511185" w14:textId="77777777" w:rsidR="002169E0" w:rsidRPr="006C5A86" w:rsidRDefault="002169E0">
            <w:pPr>
              <w:pStyle w:val="TAL"/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19DB3B" w14:textId="77777777" w:rsidR="002169E0" w:rsidRPr="006C5A86" w:rsidRDefault="002169E0">
            <w:pPr>
              <w:pStyle w:val="TAL"/>
            </w:pPr>
            <w:r w:rsidRPr="006C5A86">
              <w:t xml:space="preserve">400 </w:t>
            </w:r>
          </w:p>
          <w:p w14:paraId="7FFC3DF2" w14:textId="77777777" w:rsidR="002169E0" w:rsidRPr="006C5A86" w:rsidRDefault="002169E0">
            <w:pPr>
              <w:pStyle w:val="TAL"/>
            </w:pPr>
            <w:r w:rsidRPr="006C5A86">
              <w:t>Bad Request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E1731D" w14:textId="77777777" w:rsidR="002169E0" w:rsidRPr="006C5A86" w:rsidRDefault="002169E0">
            <w:pPr>
              <w:pStyle w:val="TAL"/>
            </w:pPr>
            <w:r w:rsidRPr="006C5A86">
              <w:t>(NOTE 2)</w:t>
            </w:r>
          </w:p>
        </w:tc>
      </w:tr>
      <w:tr w:rsidR="002169E0" w:rsidRPr="006C5A86" w14:paraId="355E0BF0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C8568D" w14:textId="77777777" w:rsidR="002169E0" w:rsidRPr="006C5A86" w:rsidRDefault="002169E0">
            <w:pPr>
              <w:pStyle w:val="TAL"/>
            </w:pPr>
            <w:proofErr w:type="spellStart"/>
            <w:r w:rsidRPr="006C5A8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AD474C" w14:textId="77777777" w:rsidR="002169E0" w:rsidRPr="006C5A86" w:rsidRDefault="002169E0">
            <w:pPr>
              <w:pStyle w:val="TAC"/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9513E9" w14:textId="77777777" w:rsidR="002169E0" w:rsidRPr="006C5A86" w:rsidRDefault="002169E0">
            <w:pPr>
              <w:pStyle w:val="TAL"/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9C1A9" w14:textId="77777777" w:rsidR="002169E0" w:rsidRPr="006C5A86" w:rsidRDefault="002169E0">
            <w:pPr>
              <w:pStyle w:val="TAL"/>
            </w:pPr>
            <w:r w:rsidRPr="006C5A86">
              <w:t>403</w:t>
            </w:r>
          </w:p>
          <w:p w14:paraId="3BF75F70" w14:textId="77777777" w:rsidR="002169E0" w:rsidRPr="006C5A86" w:rsidRDefault="002169E0">
            <w:pPr>
              <w:pStyle w:val="TAL"/>
            </w:pPr>
            <w:r w:rsidRPr="006C5A86">
              <w:t xml:space="preserve">Forbidden </w:t>
            </w:r>
          </w:p>
          <w:p w14:paraId="1C152D06" w14:textId="77777777" w:rsidR="002169E0" w:rsidRPr="006C5A86" w:rsidRDefault="002169E0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6CF0C8" w14:textId="77777777" w:rsidR="002169E0" w:rsidRPr="006C5A86" w:rsidRDefault="002169E0">
            <w:pPr>
              <w:pStyle w:val="TAL"/>
            </w:pPr>
            <w:r w:rsidRPr="006C5A86">
              <w:t>(NOTE 2)</w:t>
            </w:r>
          </w:p>
        </w:tc>
      </w:tr>
      <w:tr w:rsidR="002169E0" w:rsidRPr="006C5A86" w14:paraId="583545BE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FCC396" w14:textId="77777777" w:rsidR="002169E0" w:rsidRPr="006C5A86" w:rsidRDefault="002169E0">
            <w:pPr>
              <w:pStyle w:val="TAL"/>
            </w:pPr>
            <w:proofErr w:type="spellStart"/>
            <w:r w:rsidRPr="006C5A8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E843AF" w14:textId="77777777" w:rsidR="002169E0" w:rsidRPr="006C5A86" w:rsidRDefault="002169E0">
            <w:pPr>
              <w:pStyle w:val="TAC"/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796385" w14:textId="77777777" w:rsidR="002169E0" w:rsidRPr="006C5A86" w:rsidRDefault="002169E0">
            <w:pPr>
              <w:pStyle w:val="TAL"/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BC214" w14:textId="77777777" w:rsidR="002169E0" w:rsidRPr="006C5A86" w:rsidRDefault="002169E0">
            <w:pPr>
              <w:pStyle w:val="TAL"/>
            </w:pPr>
            <w:r w:rsidRPr="006C5A86">
              <w:t>404</w:t>
            </w:r>
          </w:p>
          <w:p w14:paraId="69814E28" w14:textId="77777777" w:rsidR="002169E0" w:rsidRPr="006C5A86" w:rsidRDefault="002169E0">
            <w:pPr>
              <w:pStyle w:val="TAL"/>
            </w:pPr>
            <w:r w:rsidRPr="006C5A86">
              <w:t xml:space="preserve">Not Found </w:t>
            </w:r>
          </w:p>
          <w:p w14:paraId="20A04D05" w14:textId="77777777" w:rsidR="002169E0" w:rsidRPr="006C5A86" w:rsidRDefault="002169E0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B76F4A" w14:textId="77777777" w:rsidR="002169E0" w:rsidRPr="006C5A86" w:rsidRDefault="002169E0">
            <w:pPr>
              <w:pStyle w:val="TAL"/>
            </w:pPr>
            <w:r w:rsidRPr="006C5A86">
              <w:t>(NOTE 2)</w:t>
            </w:r>
          </w:p>
        </w:tc>
      </w:tr>
      <w:tr w:rsidR="002169E0" w:rsidRPr="006C5A86" w14:paraId="1B3CACC0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C17E64" w14:textId="77777777" w:rsidR="002169E0" w:rsidRPr="006C5A86" w:rsidRDefault="002169E0">
            <w:pPr>
              <w:pStyle w:val="TAL"/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1A792D" w14:textId="77777777" w:rsidR="002169E0" w:rsidRPr="006C5A86" w:rsidRDefault="002169E0">
            <w:pPr>
              <w:pStyle w:val="TAC"/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A78BB1" w14:textId="77777777" w:rsidR="002169E0" w:rsidRPr="006C5A86" w:rsidRDefault="002169E0">
            <w:pPr>
              <w:pStyle w:val="TAL"/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6BEB1" w14:textId="77777777" w:rsidR="002169E0" w:rsidRPr="006C5A86" w:rsidRDefault="002169E0">
            <w:pPr>
              <w:pStyle w:val="TAL"/>
            </w:pPr>
            <w:r w:rsidRPr="006C5A86">
              <w:t>405</w:t>
            </w:r>
          </w:p>
          <w:p w14:paraId="47EE91C0" w14:textId="77777777" w:rsidR="002169E0" w:rsidRPr="006C5A86" w:rsidRDefault="002169E0">
            <w:pPr>
              <w:pStyle w:val="TAL"/>
            </w:pPr>
            <w:r w:rsidRPr="006C5A86">
              <w:t xml:space="preserve">Method Not Allowed </w:t>
            </w:r>
          </w:p>
          <w:p w14:paraId="265A507D" w14:textId="77777777" w:rsidR="002169E0" w:rsidRPr="006C5A86" w:rsidRDefault="002169E0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CE87CD" w14:textId="77777777" w:rsidR="002169E0" w:rsidRPr="006C5A86" w:rsidRDefault="002169E0">
            <w:pPr>
              <w:pStyle w:val="TAL"/>
            </w:pPr>
            <w:r w:rsidRPr="006C5A86">
              <w:t>(NOTE 2)</w:t>
            </w:r>
          </w:p>
        </w:tc>
      </w:tr>
      <w:tr w:rsidR="002169E0" w:rsidRPr="006C5A86" w14:paraId="6D68114B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BFD2C" w14:textId="77777777" w:rsidR="002169E0" w:rsidRPr="006C5A86" w:rsidRDefault="002169E0">
            <w:pPr>
              <w:pStyle w:val="TAL"/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EC3609" w14:textId="77777777" w:rsidR="002169E0" w:rsidRPr="006C5A86" w:rsidRDefault="002169E0">
            <w:pPr>
              <w:pStyle w:val="TAC"/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E1C1D4" w14:textId="77777777" w:rsidR="002169E0" w:rsidRPr="006C5A86" w:rsidRDefault="002169E0">
            <w:pPr>
              <w:pStyle w:val="TAL"/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D5A23A" w14:textId="77777777" w:rsidR="002169E0" w:rsidRPr="006C5A86" w:rsidRDefault="002169E0">
            <w:pPr>
              <w:pStyle w:val="TAL"/>
            </w:pPr>
            <w:r w:rsidRPr="006C5A86">
              <w:t>408</w:t>
            </w:r>
          </w:p>
          <w:p w14:paraId="20BD7E76" w14:textId="77777777" w:rsidR="002169E0" w:rsidRPr="006C5A86" w:rsidRDefault="002169E0">
            <w:pPr>
              <w:pStyle w:val="TAL"/>
            </w:pPr>
            <w:r w:rsidRPr="006C5A86">
              <w:t>Request Timeout</w:t>
            </w:r>
          </w:p>
          <w:p w14:paraId="20A94438" w14:textId="77777777" w:rsidR="002169E0" w:rsidRPr="006C5A86" w:rsidRDefault="002169E0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AAD989" w14:textId="77777777" w:rsidR="002169E0" w:rsidRPr="006C5A86" w:rsidRDefault="002169E0">
            <w:pPr>
              <w:pStyle w:val="TAL"/>
            </w:pPr>
            <w:r w:rsidRPr="006C5A86">
              <w:t>(NOTE 2)</w:t>
            </w:r>
          </w:p>
        </w:tc>
      </w:tr>
      <w:tr w:rsidR="006C5A86" w:rsidRPr="006C5A86" w14:paraId="676E006F" w14:textId="77777777" w:rsidTr="006C5A86">
        <w:trPr>
          <w:jc w:val="center"/>
          <w:ins w:id="7" w:author="Robert v1" w:date="2019-08-09T12:35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A321E" w14:textId="77777777" w:rsidR="006C5A86" w:rsidRPr="006C5A86" w:rsidRDefault="006C5A86" w:rsidP="00056169">
            <w:pPr>
              <w:pStyle w:val="TAL"/>
              <w:rPr>
                <w:ins w:id="8" w:author="Robert v1" w:date="2019-08-09T12:35:00Z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E17507" w14:textId="77777777" w:rsidR="006C5A86" w:rsidRPr="006C5A86" w:rsidRDefault="006C5A86" w:rsidP="00056169">
            <w:pPr>
              <w:pStyle w:val="TAC"/>
              <w:rPr>
                <w:ins w:id="9" w:author="Robert v1" w:date="2019-08-09T12:35:00Z"/>
              </w:rPr>
            </w:pPr>
            <w:ins w:id="10" w:author="Robert v1" w:date="2019-08-09T12:35:00Z">
              <w:r w:rsidRPr="006C5A86">
                <w:t>M</w:t>
              </w:r>
            </w:ins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5355FF" w14:textId="77777777" w:rsidR="006C5A86" w:rsidRPr="006C5A86" w:rsidRDefault="006C5A86" w:rsidP="00056169">
            <w:pPr>
              <w:pStyle w:val="TAL"/>
              <w:rPr>
                <w:ins w:id="11" w:author="Robert v1" w:date="2019-08-09T12:35:00Z"/>
              </w:rPr>
            </w:pPr>
            <w:ins w:id="12" w:author="Robert v1" w:date="2019-08-09T12:35:00Z">
              <w:r w:rsidRPr="006C5A86"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21C2F" w14:textId="05287E4E" w:rsidR="006C5A86" w:rsidRPr="006C5A86" w:rsidRDefault="006C5A86" w:rsidP="00056169">
            <w:pPr>
              <w:pStyle w:val="TAL"/>
              <w:rPr>
                <w:ins w:id="13" w:author="Robert v1" w:date="2019-08-09T12:35:00Z"/>
              </w:rPr>
            </w:pPr>
            <w:ins w:id="14" w:author="Robert v1" w:date="2019-08-09T12:35:00Z">
              <w:r w:rsidRPr="006C5A86">
                <w:t>4</w:t>
              </w:r>
              <w:r w:rsidRPr="006C5A86">
                <w:t>1</w:t>
              </w:r>
              <w:r w:rsidRPr="006C5A86">
                <w:t>0</w:t>
              </w:r>
              <w:r w:rsidRPr="006C5A86">
                <w:t xml:space="preserve"> Gone</w:t>
              </w:r>
            </w:ins>
          </w:p>
          <w:p w14:paraId="2C302179" w14:textId="77777777" w:rsidR="006C5A86" w:rsidRPr="006C5A86" w:rsidRDefault="006C5A86" w:rsidP="00056169">
            <w:pPr>
              <w:pStyle w:val="TAL"/>
              <w:rPr>
                <w:ins w:id="15" w:author="Robert v1" w:date="2019-08-09T12:35:00Z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80F619" w14:textId="77777777" w:rsidR="006C5A86" w:rsidRPr="006C5A86" w:rsidRDefault="006C5A86" w:rsidP="00056169">
            <w:pPr>
              <w:pStyle w:val="TAL"/>
              <w:rPr>
                <w:ins w:id="16" w:author="Robert v1" w:date="2019-08-09T12:35:00Z"/>
              </w:rPr>
            </w:pPr>
            <w:ins w:id="17" w:author="Robert v1" w:date="2019-08-09T12:35:00Z">
              <w:r w:rsidRPr="006C5A86">
                <w:t>(NOTE 2)</w:t>
              </w:r>
            </w:ins>
          </w:p>
        </w:tc>
      </w:tr>
      <w:tr w:rsidR="002169E0" w:rsidRPr="006C5A86" w:rsidDel="006C5A86" w14:paraId="336F63F4" w14:textId="53C0CE7B" w:rsidTr="006C5A86">
        <w:trPr>
          <w:jc w:val="center"/>
          <w:del w:id="18" w:author="Robert v1" w:date="2019-08-09T12:35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C50BF" w14:textId="7D82253D" w:rsidR="002169E0" w:rsidRPr="006C5A86" w:rsidDel="006C5A86" w:rsidRDefault="002169E0">
            <w:pPr>
              <w:pStyle w:val="TAL"/>
              <w:rPr>
                <w:del w:id="19" w:author="Robert v1" w:date="2019-08-09T12:35:00Z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629BCE" w14:textId="754EB5EE" w:rsidR="002169E0" w:rsidRPr="006C5A86" w:rsidDel="006C5A86" w:rsidRDefault="002169E0">
            <w:pPr>
              <w:pStyle w:val="TAC"/>
              <w:rPr>
                <w:del w:id="20" w:author="Robert v1" w:date="2019-08-09T12:35:00Z"/>
              </w:rPr>
            </w:pPr>
            <w:del w:id="21" w:author="Robert v1" w:date="2019-08-09T12:35:00Z">
              <w:r w:rsidRPr="006C5A86" w:rsidDel="006C5A86">
                <w:delText>M</w:delText>
              </w:r>
            </w:del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0027AB" w14:textId="725E39E4" w:rsidR="002169E0" w:rsidRPr="006C5A86" w:rsidDel="006C5A86" w:rsidRDefault="002169E0">
            <w:pPr>
              <w:pStyle w:val="TAL"/>
              <w:rPr>
                <w:del w:id="22" w:author="Robert v1" w:date="2019-08-09T12:35:00Z"/>
              </w:rPr>
            </w:pPr>
            <w:del w:id="23" w:author="Robert v1" w:date="2019-08-09T12:35:00Z">
              <w:r w:rsidRPr="006C5A86" w:rsidDel="006C5A86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EB273" w14:textId="5B412BA7" w:rsidR="002169E0" w:rsidRPr="006C5A86" w:rsidDel="006C5A86" w:rsidRDefault="002169E0">
            <w:pPr>
              <w:pStyle w:val="TAL"/>
              <w:rPr>
                <w:del w:id="24" w:author="Robert v1" w:date="2019-08-09T12:35:00Z"/>
              </w:rPr>
            </w:pPr>
            <w:del w:id="25" w:author="Robert v1" w:date="2019-08-09T12:35:00Z">
              <w:r w:rsidRPr="006C5A86" w:rsidDel="006C5A86">
                <w:delText>500</w:delText>
              </w:r>
            </w:del>
          </w:p>
          <w:p w14:paraId="1210ABC3" w14:textId="72FD6281" w:rsidR="002169E0" w:rsidRPr="006C5A86" w:rsidDel="006C5A86" w:rsidRDefault="002169E0">
            <w:pPr>
              <w:pStyle w:val="TAL"/>
              <w:rPr>
                <w:del w:id="26" w:author="Robert v1" w:date="2019-08-09T12:35:00Z"/>
              </w:rPr>
            </w:pPr>
            <w:del w:id="27" w:author="Robert v1" w:date="2019-08-09T12:35:00Z">
              <w:r w:rsidRPr="006C5A86" w:rsidDel="006C5A86">
                <w:delText>Internal Server Error</w:delText>
              </w:r>
            </w:del>
          </w:p>
          <w:p w14:paraId="249A2458" w14:textId="7DB8D3A3" w:rsidR="002169E0" w:rsidRPr="006C5A86" w:rsidDel="006C5A86" w:rsidRDefault="002169E0">
            <w:pPr>
              <w:pStyle w:val="TAL"/>
              <w:rPr>
                <w:del w:id="28" w:author="Robert v1" w:date="2019-08-09T12:35:00Z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7108E7" w14:textId="1E8E4A30" w:rsidR="002169E0" w:rsidRPr="006C5A86" w:rsidDel="006C5A86" w:rsidRDefault="002169E0">
            <w:pPr>
              <w:pStyle w:val="TAL"/>
              <w:rPr>
                <w:del w:id="29" w:author="Robert v1" w:date="2019-08-09T12:35:00Z"/>
              </w:rPr>
            </w:pPr>
            <w:del w:id="30" w:author="Robert v1" w:date="2019-08-09T12:35:00Z">
              <w:r w:rsidRPr="006C5A86" w:rsidDel="006C5A86">
                <w:delText>(NOTE 2)</w:delText>
              </w:r>
            </w:del>
          </w:p>
        </w:tc>
      </w:tr>
      <w:tr w:rsidR="002169E0" w:rsidRPr="006C5A86" w:rsidDel="006C5A86" w14:paraId="5CA8D20E" w14:textId="4E58839E" w:rsidTr="006C5A86">
        <w:trPr>
          <w:jc w:val="center"/>
          <w:del w:id="31" w:author="Robert v1" w:date="2019-08-09T12:35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A5FE8" w14:textId="26BE239F" w:rsidR="002169E0" w:rsidRPr="006C5A86" w:rsidDel="006C5A86" w:rsidRDefault="002169E0">
            <w:pPr>
              <w:pStyle w:val="TAL"/>
              <w:rPr>
                <w:del w:id="32" w:author="Robert v1" w:date="2019-08-09T12:35:00Z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1E2012" w14:textId="4C5192A6" w:rsidR="002169E0" w:rsidRPr="006C5A86" w:rsidDel="006C5A86" w:rsidRDefault="002169E0">
            <w:pPr>
              <w:pStyle w:val="TAC"/>
              <w:rPr>
                <w:del w:id="33" w:author="Robert v1" w:date="2019-08-09T12:35:00Z"/>
              </w:rPr>
            </w:pPr>
            <w:del w:id="34" w:author="Robert v1" w:date="2019-08-09T12:35:00Z">
              <w:r w:rsidRPr="006C5A86" w:rsidDel="006C5A86">
                <w:delText>M</w:delText>
              </w:r>
            </w:del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C135BF" w14:textId="264C5931" w:rsidR="002169E0" w:rsidRPr="006C5A86" w:rsidDel="006C5A86" w:rsidRDefault="002169E0">
            <w:pPr>
              <w:pStyle w:val="TAL"/>
              <w:rPr>
                <w:del w:id="35" w:author="Robert v1" w:date="2019-08-09T12:35:00Z"/>
              </w:rPr>
            </w:pPr>
            <w:del w:id="36" w:author="Robert v1" w:date="2019-08-09T12:35:00Z">
              <w:r w:rsidRPr="006C5A86" w:rsidDel="006C5A86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7A6BE" w14:textId="4254CDB5" w:rsidR="002169E0" w:rsidRPr="006C5A86" w:rsidDel="006C5A86" w:rsidRDefault="002169E0">
            <w:pPr>
              <w:pStyle w:val="TAL"/>
              <w:rPr>
                <w:del w:id="37" w:author="Robert v1" w:date="2019-08-09T12:35:00Z"/>
              </w:rPr>
            </w:pPr>
            <w:del w:id="38" w:author="Robert v1" w:date="2019-08-09T12:35:00Z">
              <w:r w:rsidRPr="006C5A86" w:rsidDel="006C5A86">
                <w:delText>503</w:delText>
              </w:r>
            </w:del>
          </w:p>
          <w:p w14:paraId="7404B65D" w14:textId="07EC6128" w:rsidR="002169E0" w:rsidRPr="006C5A86" w:rsidDel="006C5A86" w:rsidRDefault="002169E0">
            <w:pPr>
              <w:pStyle w:val="TAL"/>
              <w:rPr>
                <w:del w:id="39" w:author="Robert v1" w:date="2019-08-09T12:35:00Z"/>
              </w:rPr>
            </w:pPr>
            <w:del w:id="40" w:author="Robert v1" w:date="2019-08-09T12:35:00Z">
              <w:r w:rsidRPr="006C5A86" w:rsidDel="006C5A86">
                <w:delText>Service Unavailable</w:delText>
              </w:r>
            </w:del>
          </w:p>
          <w:p w14:paraId="73D50AD6" w14:textId="1257F3CE" w:rsidR="002169E0" w:rsidRPr="006C5A86" w:rsidDel="006C5A86" w:rsidRDefault="002169E0">
            <w:pPr>
              <w:pStyle w:val="TAL"/>
              <w:rPr>
                <w:del w:id="41" w:author="Robert v1" w:date="2019-08-09T12:35:00Z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0DBA17" w14:textId="166C2873" w:rsidR="002169E0" w:rsidRPr="006C5A86" w:rsidDel="006C5A86" w:rsidRDefault="002169E0">
            <w:pPr>
              <w:pStyle w:val="TAL"/>
              <w:rPr>
                <w:del w:id="42" w:author="Robert v1" w:date="2019-08-09T12:35:00Z"/>
              </w:rPr>
            </w:pPr>
            <w:del w:id="43" w:author="Robert v1" w:date="2019-08-09T12:35:00Z">
              <w:r w:rsidRPr="006C5A86" w:rsidDel="006C5A86">
                <w:delText>(NOTE 2)</w:delText>
              </w:r>
            </w:del>
          </w:p>
        </w:tc>
      </w:tr>
      <w:tr w:rsidR="002169E0" w:rsidRPr="006C5A86" w14:paraId="77FBE1BA" w14:textId="77777777" w:rsidTr="002169E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8F4AC9" w14:textId="77777777" w:rsidR="002169E0" w:rsidRPr="006C5A86" w:rsidRDefault="002169E0">
            <w:pPr>
              <w:pStyle w:val="TAN"/>
              <w:rPr>
                <w:b/>
              </w:rPr>
            </w:pPr>
            <w:r w:rsidRPr="006C5A86">
              <w:t>NOTE 1:</w:t>
            </w:r>
            <w:r w:rsidRPr="006C5A86">
              <w:tab/>
              <w:t>In addition, the HTTP status codes which are specified as mandatory in table 5.2.7.1-1 of 3GPP TS 29.500 [299] for the POST method also apply.</w:t>
            </w:r>
          </w:p>
          <w:p w14:paraId="3B34E9D8" w14:textId="77777777" w:rsidR="002169E0" w:rsidRPr="006C5A86" w:rsidRDefault="002169E0">
            <w:pPr>
              <w:pStyle w:val="TAL"/>
            </w:pPr>
            <w:r w:rsidRPr="006C5A86">
              <w:t>NOTE 2:</w:t>
            </w:r>
            <w:r w:rsidRPr="006C5A86">
              <w:tab/>
              <w:t>Failure cases are described in subclause 6.1.7.</w:t>
            </w:r>
          </w:p>
        </w:tc>
      </w:tr>
    </w:tbl>
    <w:p w14:paraId="150F89BE" w14:textId="77777777" w:rsidR="002169E0" w:rsidRPr="006C5A86" w:rsidRDefault="002169E0" w:rsidP="002169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0B0C" w:rsidRPr="006C5A86" w14:paraId="0506DD07" w14:textId="77777777" w:rsidTr="000B0B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BB4305" w14:textId="77777777" w:rsidR="000B0B0C" w:rsidRPr="006C5A86" w:rsidRDefault="000B0B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5A86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Second change</w:t>
            </w:r>
          </w:p>
        </w:tc>
      </w:tr>
    </w:tbl>
    <w:p w14:paraId="1F6BA333" w14:textId="77777777" w:rsidR="006C5A86" w:rsidRPr="006C5A86" w:rsidRDefault="006C5A86" w:rsidP="006C5A86">
      <w:pPr>
        <w:pStyle w:val="Heading7"/>
      </w:pPr>
      <w:bookmarkStart w:id="44" w:name="_Toc10814658"/>
      <w:r w:rsidRPr="006C5A86">
        <w:t>6.1.3.3.4.2.2</w:t>
      </w:r>
      <w:r w:rsidRPr="006C5A86">
        <w:tab/>
        <w:t>Operation Definition</w:t>
      </w:r>
      <w:bookmarkEnd w:id="44"/>
    </w:p>
    <w:p w14:paraId="7F609837" w14:textId="77777777" w:rsidR="006C5A86" w:rsidRPr="006C5A86" w:rsidRDefault="006C5A86" w:rsidP="006C5A86">
      <w:r w:rsidRPr="006C5A86">
        <w:t>This operation shall support the request data structures specified in table 6.1.3.3.4.2.2-</w:t>
      </w:r>
      <w:r w:rsidRPr="006C5A86">
        <w:rPr>
          <w:lang w:eastAsia="zh-CN"/>
        </w:rPr>
        <w:t>1</w:t>
      </w:r>
      <w:r w:rsidRPr="006C5A86">
        <w:t xml:space="preserve"> and the response data structures and response codes specified in table 6.1.3.3.4.2.2-2.</w:t>
      </w:r>
    </w:p>
    <w:p w14:paraId="37BC7B21" w14:textId="77777777" w:rsidR="006C5A86" w:rsidRPr="006C5A86" w:rsidRDefault="006C5A86" w:rsidP="006C5A86">
      <w:pPr>
        <w:pStyle w:val="TH"/>
        <w:rPr>
          <w:lang w:eastAsia="zh-CN"/>
        </w:rPr>
      </w:pPr>
      <w:r w:rsidRPr="006C5A86">
        <w:t>Table 6.1.3.3.4.2.2-</w:t>
      </w:r>
      <w:r w:rsidRPr="006C5A86">
        <w:rPr>
          <w:lang w:eastAsia="zh-CN"/>
        </w:rPr>
        <w:t>1</w:t>
      </w:r>
      <w:r w:rsidRPr="006C5A86">
        <w:t>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6C5A86" w:rsidRPr="006C5A86" w14:paraId="518FF9B6" w14:textId="77777777" w:rsidTr="006C5A8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C7249" w14:textId="77777777" w:rsidR="006C5A86" w:rsidRPr="006C5A86" w:rsidRDefault="006C5A86">
            <w:pPr>
              <w:pStyle w:val="TAH"/>
            </w:pPr>
            <w:r w:rsidRPr="006C5A8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9376E" w14:textId="77777777" w:rsidR="006C5A86" w:rsidRPr="006C5A86" w:rsidRDefault="006C5A86">
            <w:pPr>
              <w:pStyle w:val="TAH"/>
            </w:pPr>
            <w:r w:rsidRPr="006C5A8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059CB" w14:textId="77777777" w:rsidR="006C5A86" w:rsidRPr="006C5A86" w:rsidRDefault="006C5A86">
            <w:pPr>
              <w:pStyle w:val="TAH"/>
            </w:pPr>
            <w:r w:rsidRPr="006C5A8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E18A9F" w14:textId="77777777" w:rsidR="006C5A86" w:rsidRPr="006C5A86" w:rsidRDefault="006C5A86">
            <w:pPr>
              <w:pStyle w:val="TAH"/>
            </w:pPr>
            <w:r w:rsidRPr="006C5A86">
              <w:t>Description</w:t>
            </w:r>
          </w:p>
        </w:tc>
      </w:tr>
      <w:tr w:rsidR="006C5A86" w:rsidRPr="006C5A86" w14:paraId="0A818800" w14:textId="77777777" w:rsidTr="006C5A8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B9003" w14:textId="77777777" w:rsidR="006C5A86" w:rsidRPr="006C5A86" w:rsidRDefault="006C5A86">
            <w:pPr>
              <w:pStyle w:val="TAL"/>
              <w:rPr>
                <w:color w:val="FFFFFF"/>
                <w:lang w:eastAsia="zh-CN"/>
              </w:rPr>
            </w:pPr>
            <w:proofErr w:type="spellStart"/>
            <w:r w:rsidRPr="006C5A86">
              <w:rPr>
                <w:lang w:eastAsia="zh-CN"/>
              </w:rPr>
              <w:t>ChargingDataRequest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09537" w14:textId="77777777" w:rsidR="006C5A86" w:rsidRPr="006C5A86" w:rsidRDefault="006C5A86">
            <w:pPr>
              <w:pStyle w:val="TAC"/>
            </w:pPr>
            <w:r w:rsidRPr="006C5A8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E91574" w14:textId="77777777" w:rsidR="006C5A86" w:rsidRPr="006C5A86" w:rsidRDefault="006C5A86">
            <w:pPr>
              <w:pStyle w:val="TAL"/>
            </w:pPr>
            <w:r w:rsidRPr="006C5A8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8DF00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rPr>
                <w:lang w:eastAsia="zh-CN"/>
              </w:rPr>
              <w:t>P</w:t>
            </w:r>
            <w:r w:rsidRPr="006C5A86">
              <w:t xml:space="preserve">arameters to </w:t>
            </w:r>
            <w:r w:rsidRPr="006C5A86">
              <w:rPr>
                <w:lang w:eastAsia="zh-CN"/>
              </w:rPr>
              <w:t>modify</w:t>
            </w:r>
            <w:r w:rsidRPr="006C5A86">
              <w:t xml:space="preserve"> a</w:t>
            </w:r>
            <w:r w:rsidRPr="006C5A86">
              <w:rPr>
                <w:lang w:eastAsia="zh-CN"/>
              </w:rPr>
              <w:t>n</w:t>
            </w:r>
            <w:r w:rsidRPr="006C5A86">
              <w:t xml:space="preserve"> </w:t>
            </w:r>
            <w:r w:rsidRPr="006C5A86">
              <w:rPr>
                <w:lang w:eastAsia="zh-CN"/>
              </w:rPr>
              <w:t>existing</w:t>
            </w:r>
            <w:r w:rsidRPr="006C5A86">
              <w:t xml:space="preserve"> </w:t>
            </w:r>
            <w:r w:rsidRPr="006C5A86">
              <w:rPr>
                <w:lang w:eastAsia="zh-CN"/>
              </w:rPr>
              <w:t>Charging Data</w:t>
            </w:r>
            <w:r w:rsidRPr="006C5A86">
              <w:t xml:space="preserve"> resource </w:t>
            </w:r>
            <w:r w:rsidRPr="006C5A86">
              <w:rPr>
                <w:lang w:eastAsia="zh-CN"/>
              </w:rPr>
              <w:t xml:space="preserve">matching the </w:t>
            </w:r>
            <w:proofErr w:type="spellStart"/>
            <w:r w:rsidRPr="006C5A86">
              <w:rPr>
                <w:lang w:eastAsia="zh-CN"/>
              </w:rPr>
              <w:t>ChargingDataRef</w:t>
            </w:r>
            <w:proofErr w:type="spellEnd"/>
            <w:r w:rsidRPr="006C5A86">
              <w:rPr>
                <w:lang w:eastAsia="zh-CN"/>
              </w:rPr>
              <w:t xml:space="preserve"> according to the representation in the </w:t>
            </w:r>
            <w:proofErr w:type="spellStart"/>
            <w:r w:rsidRPr="006C5A86">
              <w:rPr>
                <w:lang w:eastAsia="zh-CN"/>
              </w:rPr>
              <w:t>ChargingData</w:t>
            </w:r>
            <w:proofErr w:type="spellEnd"/>
            <w:r w:rsidRPr="006C5A86">
              <w:rPr>
                <w:lang w:eastAsia="zh-CN"/>
              </w:rPr>
              <w:t>.</w:t>
            </w:r>
          </w:p>
          <w:p w14:paraId="27BFF75E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rPr>
                <w:lang w:eastAsia="zh-CN"/>
              </w:rPr>
              <w:t xml:space="preserve">The request URI is the </w:t>
            </w:r>
            <w:r w:rsidRPr="006C5A86">
              <w:t>representation</w:t>
            </w:r>
            <w:r w:rsidRPr="006C5A86">
              <w:rPr>
                <w:lang w:eastAsia="zh-CN"/>
              </w:rPr>
              <w:t xml:space="preserve"> in the Location header field in the 201 response of resource creation.  </w:t>
            </w:r>
          </w:p>
        </w:tc>
      </w:tr>
    </w:tbl>
    <w:p w14:paraId="264B19FB" w14:textId="77777777" w:rsidR="006C5A86" w:rsidRPr="006C5A86" w:rsidRDefault="006C5A86" w:rsidP="006C5A86">
      <w:pPr>
        <w:pStyle w:val="TH"/>
        <w:rPr>
          <w:lang w:eastAsia="zh-CN"/>
        </w:rPr>
      </w:pPr>
    </w:p>
    <w:p w14:paraId="2A306B95" w14:textId="77777777" w:rsidR="006C5A86" w:rsidRPr="006C5A86" w:rsidRDefault="006C5A86" w:rsidP="006C5A86">
      <w:pPr>
        <w:pStyle w:val="TH"/>
        <w:rPr>
          <w:lang w:eastAsia="zh-CN"/>
        </w:rPr>
      </w:pPr>
      <w:r w:rsidRPr="006C5A86">
        <w:t>Table</w:t>
      </w:r>
      <w:r w:rsidRPr="006C5A86">
        <w:rPr>
          <w:lang w:eastAsia="zh-CN"/>
        </w:rPr>
        <w:t xml:space="preserve"> </w:t>
      </w:r>
      <w:r w:rsidRPr="006C5A86">
        <w:t>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6"/>
        <w:gridCol w:w="1077"/>
        <w:gridCol w:w="5026"/>
      </w:tblGrid>
      <w:tr w:rsidR="006C5A86" w:rsidRPr="006C5A86" w14:paraId="4EA0E810" w14:textId="77777777" w:rsidTr="006C5A86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BEBDA" w14:textId="77777777" w:rsidR="006C5A86" w:rsidRPr="006C5A86" w:rsidRDefault="006C5A86">
            <w:pPr>
              <w:pStyle w:val="TAH"/>
            </w:pPr>
            <w:r w:rsidRPr="006C5A86"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3D0ED" w14:textId="77777777" w:rsidR="006C5A86" w:rsidRPr="006C5A86" w:rsidRDefault="006C5A86">
            <w:pPr>
              <w:pStyle w:val="TAH"/>
            </w:pPr>
            <w:r w:rsidRPr="006C5A86">
              <w:t>P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2FFEC" w14:textId="77777777" w:rsidR="006C5A86" w:rsidRPr="006C5A86" w:rsidRDefault="006C5A86">
            <w:pPr>
              <w:pStyle w:val="TAH"/>
            </w:pPr>
            <w:r w:rsidRPr="006C5A86"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0C2D1" w14:textId="77777777" w:rsidR="006C5A86" w:rsidRPr="006C5A86" w:rsidRDefault="006C5A86">
            <w:pPr>
              <w:pStyle w:val="TAH"/>
            </w:pPr>
            <w:r w:rsidRPr="006C5A86">
              <w:t>Response</w:t>
            </w:r>
          </w:p>
          <w:p w14:paraId="503ED412" w14:textId="77777777" w:rsidR="006C5A86" w:rsidRPr="006C5A86" w:rsidRDefault="006C5A86">
            <w:pPr>
              <w:pStyle w:val="TAH"/>
            </w:pPr>
            <w:r w:rsidRPr="006C5A86">
              <w:t>codes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A9208" w14:textId="77777777" w:rsidR="006C5A86" w:rsidRPr="006C5A86" w:rsidRDefault="006C5A86">
            <w:pPr>
              <w:pStyle w:val="TAH"/>
            </w:pPr>
            <w:r w:rsidRPr="006C5A86">
              <w:t>Description</w:t>
            </w:r>
          </w:p>
        </w:tc>
      </w:tr>
      <w:tr w:rsidR="006C5A86" w:rsidRPr="006C5A86" w14:paraId="4E8628FB" w14:textId="77777777" w:rsidTr="006C5A8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F39FA2" w14:textId="77777777" w:rsidR="006C5A86" w:rsidRPr="006C5A86" w:rsidRDefault="006C5A86">
            <w:pPr>
              <w:pStyle w:val="TAL"/>
            </w:pPr>
            <w:proofErr w:type="spellStart"/>
            <w:r w:rsidRPr="006C5A8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3FB9F4" w14:textId="77777777" w:rsidR="006C5A86" w:rsidRPr="006C5A86" w:rsidRDefault="006C5A86">
            <w:pPr>
              <w:pStyle w:val="TAC"/>
              <w:rPr>
                <w:lang w:eastAsia="zh-CN"/>
              </w:rPr>
            </w:pPr>
            <w:r w:rsidRPr="006C5A86">
              <w:rPr>
                <w:lang w:eastAsia="zh-CN"/>
              </w:rPr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CDB701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rPr>
                <w:lang w:eastAsia="zh-CN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F29AC0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rPr>
                <w:lang w:eastAsia="zh-CN"/>
              </w:rPr>
              <w:t>200 OK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27751E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t xml:space="preserve">The </w:t>
            </w:r>
            <w:r w:rsidRPr="006C5A86">
              <w:rPr>
                <w:lang w:eastAsia="zh-CN"/>
              </w:rPr>
              <w:t>modification</w:t>
            </w:r>
            <w:r w:rsidRPr="006C5A86">
              <w:t xml:space="preserve"> of </w:t>
            </w:r>
            <w:r w:rsidRPr="006C5A86">
              <w:rPr>
                <w:lang w:eastAsia="zh-CN"/>
              </w:rPr>
              <w:t>a Charging Data</w:t>
            </w:r>
            <w:r w:rsidRPr="006C5A86">
              <w:t xml:space="preserve"> resource is </w:t>
            </w:r>
            <w:proofErr w:type="gramStart"/>
            <w:r w:rsidRPr="006C5A86">
              <w:t>confirmed</w:t>
            </w:r>
            <w:proofErr w:type="gramEnd"/>
            <w:r w:rsidRPr="006C5A86">
              <w:t xml:space="preserve"> and a representation of that resource is returned.</w:t>
            </w:r>
          </w:p>
          <w:p w14:paraId="39C4D0AC" w14:textId="77777777" w:rsidR="006C5A86" w:rsidRPr="006C5A86" w:rsidRDefault="006C5A86">
            <w:pPr>
              <w:pStyle w:val="TAL"/>
            </w:pPr>
            <w:r w:rsidRPr="006C5A86">
              <w:rPr>
                <w:lang w:eastAsia="zh-CN"/>
              </w:rPr>
              <w:t>The Charging Data</w:t>
            </w:r>
            <w:r w:rsidRPr="006C5A86">
              <w:t xml:space="preserve"> resource </w:t>
            </w:r>
            <w:r w:rsidRPr="006C5A86">
              <w:rPr>
                <w:lang w:eastAsia="zh-CN"/>
              </w:rPr>
              <w:t>which is modified and</w:t>
            </w:r>
            <w:r w:rsidRPr="006C5A86">
              <w:t xml:space="preserve"> returned successfully.</w:t>
            </w:r>
          </w:p>
        </w:tc>
      </w:tr>
      <w:tr w:rsidR="006C5A86" w:rsidRPr="006C5A86" w14:paraId="7F5EA136" w14:textId="77777777" w:rsidTr="006C5A8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DEFE80" w14:textId="77777777" w:rsidR="006C5A86" w:rsidRPr="006C5A86" w:rsidRDefault="006C5A86">
            <w:pPr>
              <w:pStyle w:val="TAL"/>
              <w:rPr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D63BC3" w14:textId="77777777" w:rsidR="006C5A86" w:rsidRPr="006C5A86" w:rsidRDefault="006C5A86">
            <w:pPr>
              <w:pStyle w:val="TAC"/>
              <w:rPr>
                <w:lang w:eastAsia="zh-CN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F515A" w14:textId="77777777" w:rsidR="006C5A86" w:rsidRPr="006C5A86" w:rsidRDefault="006C5A86">
            <w:pPr>
              <w:pStyle w:val="TAL"/>
              <w:rPr>
                <w:lang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A0B54D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t>307 Temporary Redirect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580903" w14:textId="77777777" w:rsidR="006C5A86" w:rsidRPr="006C5A86" w:rsidRDefault="006C5A86">
            <w:pPr>
              <w:pStyle w:val="TAL"/>
            </w:pPr>
            <w:r w:rsidRPr="006C5A86">
              <w:t>(NOTE 2)</w:t>
            </w:r>
          </w:p>
        </w:tc>
      </w:tr>
      <w:tr w:rsidR="006C5A86" w:rsidRPr="006C5A86" w14:paraId="78A5C16C" w14:textId="77777777" w:rsidTr="006C5A8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5B8EBF" w14:textId="77777777" w:rsidR="006C5A86" w:rsidRPr="006C5A86" w:rsidRDefault="006C5A86">
            <w:pPr>
              <w:pStyle w:val="TAL"/>
              <w:rPr>
                <w:lang w:eastAsia="zh-CN"/>
              </w:rPr>
            </w:pPr>
            <w:proofErr w:type="spellStart"/>
            <w:r w:rsidRPr="006C5A8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803897" w14:textId="77777777" w:rsidR="006C5A86" w:rsidRPr="006C5A86" w:rsidRDefault="006C5A86">
            <w:pPr>
              <w:pStyle w:val="TAC"/>
              <w:rPr>
                <w:lang w:eastAsia="zh-CN"/>
              </w:rPr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07AE6E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BB86EE" w14:textId="77777777" w:rsidR="006C5A86" w:rsidRPr="006C5A86" w:rsidRDefault="006C5A86">
            <w:pPr>
              <w:pStyle w:val="TAL"/>
            </w:pPr>
            <w:r w:rsidRPr="006C5A86">
              <w:t xml:space="preserve">400 </w:t>
            </w:r>
          </w:p>
          <w:p w14:paraId="7F34318C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t>Bad Request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05DC6F1" w14:textId="77777777" w:rsidR="006C5A86" w:rsidRPr="006C5A86" w:rsidRDefault="006C5A86">
            <w:pPr>
              <w:pStyle w:val="TAL"/>
            </w:pPr>
            <w:r w:rsidRPr="006C5A86">
              <w:t>(NOTE 2)</w:t>
            </w:r>
          </w:p>
        </w:tc>
      </w:tr>
      <w:tr w:rsidR="006C5A86" w:rsidRPr="006C5A86" w14:paraId="6BADE989" w14:textId="77777777" w:rsidTr="006C5A8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FA3D14" w14:textId="77777777" w:rsidR="006C5A86" w:rsidRPr="006C5A86" w:rsidRDefault="006C5A86">
            <w:pPr>
              <w:pStyle w:val="TAL"/>
              <w:rPr>
                <w:lang w:eastAsia="zh-CN"/>
              </w:rPr>
            </w:pPr>
            <w:proofErr w:type="spellStart"/>
            <w:r w:rsidRPr="006C5A8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05F105" w14:textId="77777777" w:rsidR="006C5A86" w:rsidRPr="006C5A86" w:rsidRDefault="006C5A86">
            <w:pPr>
              <w:pStyle w:val="TAC"/>
              <w:rPr>
                <w:lang w:eastAsia="zh-CN"/>
              </w:rPr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FC34F7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8D401" w14:textId="77777777" w:rsidR="006C5A86" w:rsidRPr="006C5A86" w:rsidRDefault="006C5A86">
            <w:pPr>
              <w:pStyle w:val="TAL"/>
            </w:pPr>
            <w:r w:rsidRPr="006C5A86">
              <w:t>403</w:t>
            </w:r>
          </w:p>
          <w:p w14:paraId="7839EFE5" w14:textId="77777777" w:rsidR="006C5A86" w:rsidRPr="006C5A86" w:rsidRDefault="006C5A86">
            <w:pPr>
              <w:pStyle w:val="TAL"/>
            </w:pPr>
            <w:r w:rsidRPr="006C5A86">
              <w:t xml:space="preserve">Forbidden </w:t>
            </w:r>
          </w:p>
          <w:p w14:paraId="61B5139C" w14:textId="77777777" w:rsidR="006C5A86" w:rsidRPr="006C5A86" w:rsidRDefault="006C5A86">
            <w:pPr>
              <w:pStyle w:val="TAL"/>
              <w:rPr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BE2567" w14:textId="77777777" w:rsidR="006C5A86" w:rsidRPr="006C5A86" w:rsidRDefault="006C5A86">
            <w:pPr>
              <w:pStyle w:val="TAL"/>
            </w:pPr>
            <w:r w:rsidRPr="006C5A86">
              <w:t>(NOTE 2)</w:t>
            </w:r>
          </w:p>
        </w:tc>
      </w:tr>
      <w:tr w:rsidR="006C5A86" w:rsidRPr="006C5A86" w14:paraId="189527DE" w14:textId="77777777" w:rsidTr="006C5A8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E51633" w14:textId="77777777" w:rsidR="006C5A86" w:rsidRPr="006C5A86" w:rsidRDefault="006C5A86">
            <w:pPr>
              <w:pStyle w:val="TAL"/>
              <w:rPr>
                <w:lang w:eastAsia="zh-CN"/>
              </w:rPr>
            </w:pPr>
            <w:proofErr w:type="spellStart"/>
            <w:r w:rsidRPr="006C5A8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914585" w14:textId="77777777" w:rsidR="006C5A86" w:rsidRPr="006C5A86" w:rsidRDefault="006C5A86">
            <w:pPr>
              <w:pStyle w:val="TAC"/>
              <w:rPr>
                <w:lang w:eastAsia="zh-CN"/>
              </w:rPr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24D27D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ABD0B6" w14:textId="77777777" w:rsidR="006C5A86" w:rsidRPr="006C5A86" w:rsidRDefault="006C5A86">
            <w:pPr>
              <w:pStyle w:val="TAL"/>
            </w:pPr>
            <w:r w:rsidRPr="006C5A86">
              <w:t>404</w:t>
            </w:r>
          </w:p>
          <w:p w14:paraId="0172C504" w14:textId="77777777" w:rsidR="006C5A86" w:rsidRPr="006C5A86" w:rsidRDefault="006C5A86">
            <w:pPr>
              <w:pStyle w:val="TAL"/>
            </w:pPr>
            <w:r w:rsidRPr="006C5A86">
              <w:t xml:space="preserve">Not Found </w:t>
            </w:r>
          </w:p>
          <w:p w14:paraId="2AFCD756" w14:textId="77777777" w:rsidR="006C5A86" w:rsidRPr="006C5A86" w:rsidRDefault="006C5A86">
            <w:pPr>
              <w:pStyle w:val="TAL"/>
              <w:rPr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DDD084" w14:textId="77777777" w:rsidR="006C5A86" w:rsidRPr="006C5A86" w:rsidRDefault="006C5A86">
            <w:pPr>
              <w:pStyle w:val="TAL"/>
            </w:pPr>
            <w:r w:rsidRPr="006C5A86">
              <w:t>(NOTE 2)</w:t>
            </w:r>
          </w:p>
        </w:tc>
      </w:tr>
      <w:tr w:rsidR="006C5A86" w:rsidRPr="006C5A86" w14:paraId="73E84357" w14:textId="77777777" w:rsidTr="006C5A8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272B98" w14:textId="77777777" w:rsidR="006C5A86" w:rsidRPr="006C5A86" w:rsidRDefault="006C5A86">
            <w:pPr>
              <w:pStyle w:val="TAL"/>
              <w:rPr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C025AF" w14:textId="77777777" w:rsidR="006C5A86" w:rsidRPr="006C5A86" w:rsidRDefault="006C5A86">
            <w:pPr>
              <w:pStyle w:val="TAC"/>
              <w:rPr>
                <w:lang w:eastAsia="zh-CN"/>
              </w:rPr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727EA5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715224" w14:textId="77777777" w:rsidR="006C5A86" w:rsidRPr="006C5A86" w:rsidRDefault="006C5A86">
            <w:pPr>
              <w:pStyle w:val="TAL"/>
            </w:pPr>
            <w:r w:rsidRPr="006C5A86">
              <w:t>405</w:t>
            </w:r>
          </w:p>
          <w:p w14:paraId="1D68EC86" w14:textId="77777777" w:rsidR="006C5A86" w:rsidRPr="006C5A86" w:rsidRDefault="006C5A86">
            <w:pPr>
              <w:pStyle w:val="TAL"/>
            </w:pPr>
            <w:r w:rsidRPr="006C5A86">
              <w:t xml:space="preserve">Method Not Allowed </w:t>
            </w:r>
          </w:p>
          <w:p w14:paraId="5D46820E" w14:textId="77777777" w:rsidR="006C5A86" w:rsidRPr="006C5A86" w:rsidRDefault="006C5A86">
            <w:pPr>
              <w:pStyle w:val="TAL"/>
              <w:rPr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F847D2" w14:textId="77777777" w:rsidR="006C5A86" w:rsidRPr="006C5A86" w:rsidRDefault="006C5A86">
            <w:pPr>
              <w:pStyle w:val="TAL"/>
            </w:pPr>
            <w:r w:rsidRPr="006C5A86">
              <w:t>(NOTE 2)</w:t>
            </w:r>
          </w:p>
        </w:tc>
      </w:tr>
      <w:tr w:rsidR="006C5A86" w:rsidRPr="006C5A86" w14:paraId="1D94785B" w14:textId="77777777" w:rsidTr="006C5A86">
        <w:trPr>
          <w:trHeight w:val="47"/>
          <w:jc w:val="center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C4AC8" w14:textId="77777777" w:rsidR="006C5A86" w:rsidRPr="006C5A86" w:rsidRDefault="006C5A86">
            <w:pPr>
              <w:pStyle w:val="TAL"/>
              <w:rPr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7D9CF8" w14:textId="77777777" w:rsidR="006C5A86" w:rsidRPr="006C5A86" w:rsidRDefault="006C5A86">
            <w:pPr>
              <w:pStyle w:val="TAC"/>
              <w:rPr>
                <w:lang w:eastAsia="zh-CN"/>
              </w:rPr>
            </w:pPr>
            <w:r w:rsidRPr="006C5A86">
              <w:t>M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FBA66A" w14:textId="77777777" w:rsidR="006C5A86" w:rsidRPr="006C5A86" w:rsidRDefault="006C5A86">
            <w:pPr>
              <w:pStyle w:val="TAL"/>
              <w:rPr>
                <w:lang w:eastAsia="zh-CN"/>
              </w:rPr>
            </w:pPr>
            <w:r w:rsidRPr="006C5A86"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C25EC" w14:textId="77777777" w:rsidR="006C5A86" w:rsidRPr="006C5A86" w:rsidRDefault="006C5A86">
            <w:pPr>
              <w:pStyle w:val="TAL"/>
            </w:pPr>
            <w:r w:rsidRPr="006C5A86">
              <w:t>408</w:t>
            </w:r>
          </w:p>
          <w:p w14:paraId="13B79A7D" w14:textId="77777777" w:rsidR="006C5A86" w:rsidRPr="006C5A86" w:rsidRDefault="006C5A86">
            <w:pPr>
              <w:pStyle w:val="TAL"/>
            </w:pPr>
            <w:r w:rsidRPr="006C5A86">
              <w:t>Request Timeout</w:t>
            </w:r>
          </w:p>
          <w:p w14:paraId="05AE7964" w14:textId="77777777" w:rsidR="006C5A86" w:rsidRPr="006C5A86" w:rsidRDefault="006C5A86">
            <w:pPr>
              <w:pStyle w:val="TAL"/>
              <w:rPr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73ABDA" w14:textId="77777777" w:rsidR="006C5A86" w:rsidRPr="006C5A86" w:rsidRDefault="006C5A86">
            <w:pPr>
              <w:pStyle w:val="TAL"/>
            </w:pPr>
            <w:r w:rsidRPr="006C5A86">
              <w:t>(NOTE 2)</w:t>
            </w:r>
          </w:p>
        </w:tc>
      </w:tr>
      <w:tr w:rsidR="006C5A86" w:rsidRPr="006C5A86" w14:paraId="40BA808D" w14:textId="77777777" w:rsidTr="006C5A86">
        <w:trPr>
          <w:jc w:val="center"/>
          <w:ins w:id="45" w:author="Robert v1" w:date="2019-08-09T12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905FFC" w14:textId="77777777" w:rsidR="006C5A86" w:rsidRPr="006C5A86" w:rsidRDefault="006C5A86" w:rsidP="00056169">
            <w:pPr>
              <w:pStyle w:val="TAL"/>
              <w:rPr>
                <w:ins w:id="46" w:author="Robert v1" w:date="2019-08-09T12:34:00Z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BF1033" w14:textId="77777777" w:rsidR="006C5A86" w:rsidRPr="006C5A86" w:rsidRDefault="006C5A86" w:rsidP="00056169">
            <w:pPr>
              <w:pStyle w:val="TAC"/>
              <w:rPr>
                <w:ins w:id="47" w:author="Robert v1" w:date="2019-08-09T12:34:00Z"/>
              </w:rPr>
            </w:pPr>
            <w:ins w:id="48" w:author="Robert v1" w:date="2019-08-09T12:34:00Z">
              <w:r w:rsidRPr="006C5A86">
                <w:t>M</w:t>
              </w:r>
            </w:ins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DD6392" w14:textId="77777777" w:rsidR="006C5A86" w:rsidRPr="006C5A86" w:rsidRDefault="006C5A86" w:rsidP="00056169">
            <w:pPr>
              <w:pStyle w:val="TAL"/>
              <w:rPr>
                <w:ins w:id="49" w:author="Robert v1" w:date="2019-08-09T12:34:00Z"/>
              </w:rPr>
            </w:pPr>
            <w:ins w:id="50" w:author="Robert v1" w:date="2019-08-09T12:34:00Z">
              <w:r w:rsidRPr="006C5A86">
                <w:t>1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B89BC" w14:textId="65225830" w:rsidR="006C5A86" w:rsidRPr="006C5A86" w:rsidRDefault="006C5A86" w:rsidP="00056169">
            <w:pPr>
              <w:pStyle w:val="TAL"/>
              <w:rPr>
                <w:ins w:id="51" w:author="Robert v1" w:date="2019-08-09T12:34:00Z"/>
              </w:rPr>
            </w:pPr>
            <w:ins w:id="52" w:author="Robert v1" w:date="2019-08-09T12:34:00Z">
              <w:r w:rsidRPr="006C5A86">
                <w:t>4</w:t>
              </w:r>
              <w:r w:rsidRPr="006C5A86">
                <w:t>1</w:t>
              </w:r>
              <w:r w:rsidRPr="006C5A86">
                <w:t>0</w:t>
              </w:r>
              <w:r w:rsidRPr="006C5A86">
                <w:t xml:space="preserve"> Gone</w:t>
              </w:r>
            </w:ins>
          </w:p>
          <w:p w14:paraId="1A8FDCD2" w14:textId="77777777" w:rsidR="006C5A86" w:rsidRPr="006C5A86" w:rsidRDefault="006C5A86" w:rsidP="00056169">
            <w:pPr>
              <w:pStyle w:val="TAL"/>
              <w:rPr>
                <w:ins w:id="53" w:author="Robert v1" w:date="2019-08-09T12:34:00Z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1730DE" w14:textId="77777777" w:rsidR="006C5A86" w:rsidRPr="006C5A86" w:rsidRDefault="006C5A86" w:rsidP="00056169">
            <w:pPr>
              <w:pStyle w:val="TAL"/>
              <w:rPr>
                <w:ins w:id="54" w:author="Robert v1" w:date="2019-08-09T12:34:00Z"/>
              </w:rPr>
            </w:pPr>
            <w:ins w:id="55" w:author="Robert v1" w:date="2019-08-09T12:34:00Z">
              <w:r w:rsidRPr="006C5A86">
                <w:t>(NOTE 2)</w:t>
              </w:r>
            </w:ins>
          </w:p>
        </w:tc>
      </w:tr>
      <w:tr w:rsidR="006C5A86" w:rsidRPr="006C5A86" w:rsidDel="006C5A86" w14:paraId="157F3207" w14:textId="2F8B9CEC" w:rsidTr="006C5A86">
        <w:trPr>
          <w:trHeight w:val="47"/>
          <w:jc w:val="center"/>
          <w:del w:id="56" w:author="Robert v1" w:date="2019-08-09T12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D9EA56" w14:textId="719E0872" w:rsidR="006C5A86" w:rsidRPr="006C5A86" w:rsidDel="006C5A86" w:rsidRDefault="006C5A86">
            <w:pPr>
              <w:pStyle w:val="TAL"/>
              <w:rPr>
                <w:del w:id="57" w:author="Robert v1" w:date="2019-08-09T12:34:00Z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FFD6AF" w14:textId="41441527" w:rsidR="006C5A86" w:rsidRPr="006C5A86" w:rsidDel="006C5A86" w:rsidRDefault="006C5A86">
            <w:pPr>
              <w:pStyle w:val="TAC"/>
              <w:rPr>
                <w:del w:id="58" w:author="Robert v1" w:date="2019-08-09T12:34:00Z"/>
                <w:lang w:eastAsia="zh-CN"/>
              </w:rPr>
            </w:pPr>
            <w:del w:id="59" w:author="Robert v1" w:date="2019-08-09T12:34:00Z">
              <w:r w:rsidRPr="006C5A86" w:rsidDel="006C5A86">
                <w:delText>M</w:delText>
              </w:r>
            </w:del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DBD191" w14:textId="61A70303" w:rsidR="006C5A86" w:rsidRPr="006C5A86" w:rsidDel="006C5A86" w:rsidRDefault="006C5A86">
            <w:pPr>
              <w:pStyle w:val="TAL"/>
              <w:rPr>
                <w:del w:id="60" w:author="Robert v1" w:date="2019-08-09T12:34:00Z"/>
                <w:lang w:eastAsia="zh-CN"/>
              </w:rPr>
            </w:pPr>
            <w:del w:id="61" w:author="Robert v1" w:date="2019-08-09T12:34:00Z">
              <w:r w:rsidRPr="006C5A86" w:rsidDel="006C5A86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0360EB" w14:textId="22098C14" w:rsidR="006C5A86" w:rsidRPr="006C5A86" w:rsidDel="006C5A86" w:rsidRDefault="006C5A86">
            <w:pPr>
              <w:pStyle w:val="TAL"/>
              <w:rPr>
                <w:del w:id="62" w:author="Robert v1" w:date="2019-08-09T12:34:00Z"/>
              </w:rPr>
            </w:pPr>
            <w:del w:id="63" w:author="Robert v1" w:date="2019-08-09T12:34:00Z">
              <w:r w:rsidRPr="006C5A86" w:rsidDel="006C5A86">
                <w:delText>500</w:delText>
              </w:r>
            </w:del>
          </w:p>
          <w:p w14:paraId="4EAA0EE2" w14:textId="0148BC7D" w:rsidR="006C5A86" w:rsidRPr="006C5A86" w:rsidDel="006C5A86" w:rsidRDefault="006C5A86">
            <w:pPr>
              <w:pStyle w:val="TAL"/>
              <w:rPr>
                <w:del w:id="64" w:author="Robert v1" w:date="2019-08-09T12:34:00Z"/>
              </w:rPr>
            </w:pPr>
            <w:del w:id="65" w:author="Robert v1" w:date="2019-08-09T12:34:00Z">
              <w:r w:rsidRPr="006C5A86" w:rsidDel="006C5A86">
                <w:delText>Internal Server Error</w:delText>
              </w:r>
            </w:del>
          </w:p>
          <w:p w14:paraId="6D09C313" w14:textId="5E73B770" w:rsidR="006C5A86" w:rsidRPr="006C5A86" w:rsidDel="006C5A86" w:rsidRDefault="006C5A86">
            <w:pPr>
              <w:pStyle w:val="TAL"/>
              <w:rPr>
                <w:del w:id="66" w:author="Robert v1" w:date="2019-08-09T12:34:00Z"/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8D9AFA" w14:textId="7D61E498" w:rsidR="006C5A86" w:rsidRPr="006C5A86" w:rsidDel="006C5A86" w:rsidRDefault="006C5A86">
            <w:pPr>
              <w:pStyle w:val="TAL"/>
              <w:rPr>
                <w:del w:id="67" w:author="Robert v1" w:date="2019-08-09T12:34:00Z"/>
              </w:rPr>
            </w:pPr>
            <w:del w:id="68" w:author="Robert v1" w:date="2019-08-09T12:34:00Z">
              <w:r w:rsidRPr="006C5A86" w:rsidDel="006C5A86">
                <w:delText>(NOTE 2)</w:delText>
              </w:r>
            </w:del>
          </w:p>
        </w:tc>
      </w:tr>
      <w:tr w:rsidR="006C5A86" w:rsidRPr="006C5A86" w:rsidDel="006C5A86" w14:paraId="56840197" w14:textId="612072F8" w:rsidTr="006C5A86">
        <w:trPr>
          <w:trHeight w:val="47"/>
          <w:jc w:val="center"/>
          <w:del w:id="69" w:author="Robert v1" w:date="2019-08-09T12:34:00Z"/>
        </w:trPr>
        <w:tc>
          <w:tcPr>
            <w:tcW w:w="10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EFBC7" w14:textId="1A0FCD66" w:rsidR="006C5A86" w:rsidRPr="006C5A86" w:rsidDel="006C5A86" w:rsidRDefault="006C5A86">
            <w:pPr>
              <w:pStyle w:val="TAL"/>
              <w:rPr>
                <w:del w:id="70" w:author="Robert v1" w:date="2019-08-09T12:34:00Z"/>
                <w:lang w:eastAsia="zh-CN"/>
              </w:rPr>
            </w:pP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FDD4D7" w14:textId="2F9452A8" w:rsidR="006C5A86" w:rsidRPr="006C5A86" w:rsidDel="006C5A86" w:rsidRDefault="006C5A86">
            <w:pPr>
              <w:pStyle w:val="TAC"/>
              <w:rPr>
                <w:del w:id="71" w:author="Robert v1" w:date="2019-08-09T12:34:00Z"/>
                <w:lang w:eastAsia="zh-CN"/>
              </w:rPr>
            </w:pPr>
            <w:del w:id="72" w:author="Robert v1" w:date="2019-08-09T12:34:00Z">
              <w:r w:rsidRPr="006C5A86" w:rsidDel="006C5A86">
                <w:delText>M</w:delText>
              </w:r>
            </w:del>
          </w:p>
        </w:tc>
        <w:tc>
          <w:tcPr>
            <w:tcW w:w="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DB03E3" w14:textId="25C7195C" w:rsidR="006C5A86" w:rsidRPr="006C5A86" w:rsidDel="006C5A86" w:rsidRDefault="006C5A86">
            <w:pPr>
              <w:pStyle w:val="TAL"/>
              <w:rPr>
                <w:del w:id="73" w:author="Robert v1" w:date="2019-08-09T12:34:00Z"/>
                <w:lang w:eastAsia="zh-CN"/>
              </w:rPr>
            </w:pPr>
            <w:del w:id="74" w:author="Robert v1" w:date="2019-08-09T12:34:00Z">
              <w:r w:rsidRPr="006C5A86" w:rsidDel="006C5A86">
                <w:delText>1</w:delText>
              </w:r>
            </w:del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30F5C1" w14:textId="32F4D416" w:rsidR="006C5A86" w:rsidRPr="006C5A86" w:rsidDel="006C5A86" w:rsidRDefault="006C5A86">
            <w:pPr>
              <w:pStyle w:val="TAL"/>
              <w:rPr>
                <w:del w:id="75" w:author="Robert v1" w:date="2019-08-09T12:34:00Z"/>
              </w:rPr>
            </w:pPr>
            <w:del w:id="76" w:author="Robert v1" w:date="2019-08-09T12:34:00Z">
              <w:r w:rsidRPr="006C5A86" w:rsidDel="006C5A86">
                <w:delText>503</w:delText>
              </w:r>
            </w:del>
          </w:p>
          <w:p w14:paraId="2850C23C" w14:textId="42247A9F" w:rsidR="006C5A86" w:rsidRPr="006C5A86" w:rsidDel="006C5A86" w:rsidRDefault="006C5A86">
            <w:pPr>
              <w:pStyle w:val="TAL"/>
              <w:rPr>
                <w:del w:id="77" w:author="Robert v1" w:date="2019-08-09T12:34:00Z"/>
              </w:rPr>
            </w:pPr>
            <w:del w:id="78" w:author="Robert v1" w:date="2019-08-09T12:34:00Z">
              <w:r w:rsidRPr="006C5A86" w:rsidDel="006C5A86">
                <w:delText>Service Unavailable</w:delText>
              </w:r>
            </w:del>
          </w:p>
          <w:p w14:paraId="3D383876" w14:textId="0C810EE4" w:rsidR="006C5A86" w:rsidRPr="006C5A86" w:rsidDel="006C5A86" w:rsidRDefault="006C5A86">
            <w:pPr>
              <w:pStyle w:val="TAL"/>
              <w:rPr>
                <w:del w:id="79" w:author="Robert v1" w:date="2019-08-09T12:34:00Z"/>
                <w:lang w:eastAsia="zh-CN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0DAD757" w14:textId="79D4507B" w:rsidR="006C5A86" w:rsidRPr="006C5A86" w:rsidDel="006C5A86" w:rsidRDefault="006C5A86">
            <w:pPr>
              <w:pStyle w:val="TAL"/>
              <w:rPr>
                <w:del w:id="80" w:author="Robert v1" w:date="2019-08-09T12:34:00Z"/>
              </w:rPr>
            </w:pPr>
            <w:del w:id="81" w:author="Robert v1" w:date="2019-08-09T12:34:00Z">
              <w:r w:rsidRPr="006C5A86" w:rsidDel="006C5A86">
                <w:delText>(NOTE 2)</w:delText>
              </w:r>
            </w:del>
          </w:p>
        </w:tc>
      </w:tr>
      <w:tr w:rsidR="006C5A86" w:rsidRPr="006C5A86" w14:paraId="40056C58" w14:textId="77777777" w:rsidTr="006C5A86">
        <w:trPr>
          <w:trHeight w:val="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3DE7A8" w14:textId="77777777" w:rsidR="006C5A86" w:rsidRPr="006C5A86" w:rsidRDefault="006C5A86">
            <w:pPr>
              <w:pStyle w:val="TAN"/>
            </w:pPr>
            <w:r w:rsidRPr="006C5A86">
              <w:t>NOTE 1:</w:t>
            </w:r>
            <w:r w:rsidRPr="006C5A86">
              <w:tab/>
              <w:t xml:space="preserve">In addition, the HTTP status codes which are specified as mandatory in table 5.2.7.1-1 of 3GPP TS 29.500 [299] for the POST method </w:t>
            </w:r>
            <w:del w:id="82" w:author="Robert v1" w:date="2019-08-09T12:35:00Z">
              <w:r w:rsidRPr="006C5A86" w:rsidDel="006C5A86">
                <w:delText xml:space="preserve"> </w:delText>
              </w:r>
            </w:del>
            <w:r w:rsidRPr="006C5A86">
              <w:t>also apply.</w:t>
            </w:r>
          </w:p>
          <w:p w14:paraId="5EECDDCA" w14:textId="77777777" w:rsidR="006C5A86" w:rsidRPr="006C5A86" w:rsidRDefault="006C5A86">
            <w:pPr>
              <w:pStyle w:val="TAL"/>
            </w:pPr>
            <w:r w:rsidRPr="006C5A86">
              <w:t>NOTE 2:</w:t>
            </w:r>
            <w:r w:rsidRPr="006C5A86">
              <w:tab/>
              <w:t>Failure cases are described in subclause 6.1.7.</w:t>
            </w:r>
          </w:p>
        </w:tc>
      </w:tr>
    </w:tbl>
    <w:p w14:paraId="2B1A3D44" w14:textId="77777777" w:rsidR="006C5A86" w:rsidRPr="006C5A86" w:rsidRDefault="006C5A86" w:rsidP="006C5A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6C02" w:rsidRPr="006C5A86" w14:paraId="0015C76F" w14:textId="77777777" w:rsidTr="00516C0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F4D82B" w14:textId="77777777" w:rsidR="00516C02" w:rsidRPr="006C5A86" w:rsidRDefault="00516C0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5A86">
              <w:br w:type="page"/>
            </w:r>
            <w:r w:rsidRPr="006C5A8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C5A86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4595198" w14:textId="77777777" w:rsidR="000B0B0C" w:rsidRPr="006C5A86" w:rsidRDefault="000B0B0C"/>
    <w:sectPr w:rsidR="000B0B0C" w:rsidRPr="006C5A8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14B27" w14:textId="77777777" w:rsidR="00D06D51" w:rsidRDefault="00D06D51">
      <w:r>
        <w:separator/>
      </w:r>
    </w:p>
  </w:endnote>
  <w:endnote w:type="continuationSeparator" w:id="0">
    <w:p w14:paraId="501D17BF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8B9EE" w14:textId="77777777" w:rsidR="00D06D51" w:rsidRDefault="00D06D51">
      <w:r>
        <w:separator/>
      </w:r>
    </w:p>
  </w:footnote>
  <w:footnote w:type="continuationSeparator" w:id="0">
    <w:p w14:paraId="0791A9F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1690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D025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CBCC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DF76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B0C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69E0"/>
    <w:rsid w:val="0024292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3858"/>
    <w:rsid w:val="004B75B7"/>
    <w:rsid w:val="0051580D"/>
    <w:rsid w:val="00516C02"/>
    <w:rsid w:val="005412E8"/>
    <w:rsid w:val="00547111"/>
    <w:rsid w:val="00592D74"/>
    <w:rsid w:val="005E2C44"/>
    <w:rsid w:val="00621188"/>
    <w:rsid w:val="006257ED"/>
    <w:rsid w:val="00695808"/>
    <w:rsid w:val="006B46FB"/>
    <w:rsid w:val="006C5A8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D171B"/>
    <w:rsid w:val="00DE34CF"/>
    <w:rsid w:val="00E13F3D"/>
    <w:rsid w:val="00E34898"/>
    <w:rsid w:val="00EB09B7"/>
    <w:rsid w:val="00EE7D7C"/>
    <w:rsid w:val="00F25D98"/>
    <w:rsid w:val="00F300FB"/>
    <w:rsid w:val="00F759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2169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69E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16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169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2169E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1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E295B-20C3-4DEB-846D-C566655AD3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9A40F3-CA24-48C8-9B6F-BBAA7E7924C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EEBA39C-4371-499F-AE9E-03475EFCB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F29688-7508-4B18-9F68-AD68902ED300}">
  <ds:schemaRefs>
    <ds:schemaRef ds:uri="fedd84ec-04d0-4819-beaa-73899009e17f"/>
    <ds:schemaRef ds:uri="d8762117-8292-4133-b1c7-eab5c6487cfd"/>
    <ds:schemaRef ds:uri="http://schemas.microsoft.com/office/2006/documentManagement/types"/>
    <ds:schemaRef ds:uri="7f749870-2569-4792-af43-33c88c0ebf06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D58BD55-85A5-46F3-8B29-250AFEFE7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706</Words>
  <Characters>5182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12</cp:revision>
  <cp:lastPrinted>1899-12-31T23:00:00Z</cp:lastPrinted>
  <dcterms:created xsi:type="dcterms:W3CDTF">2018-11-05T09:14:00Z</dcterms:created>
  <dcterms:modified xsi:type="dcterms:W3CDTF">2019-08-09T10:36:00Z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S5-195245</vt:lpwstr>
  </property>
  <property fmtid="{D5CDD505-2E9C-101B-9397-08002B2CF9AE}" pid="10" name="Spec#">
    <vt:lpwstr>32.291</vt:lpwstr>
  </property>
  <property fmtid="{D5CDD505-2E9C-101B-9397-08002B2CF9AE}" pid="11" name="Cr#">
    <vt:lpwstr>0094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 of HTTP Status Codes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